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6" w:rsidRDefault="00746A58">
      <w:pPr>
        <w:spacing w:before="39"/>
        <w:ind w:right="102"/>
        <w:jc w:val="right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8795"/>
                <wp:effectExtent l="0" t="0" r="0" b="0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78795"/>
                          <a:chOff x="0" y="20"/>
                          <a:chExt cx="11906" cy="16817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" y="16316"/>
                            <a:ext cx="10264" cy="293"/>
                          </a:xfrm>
                          <a:prstGeom prst="rect">
                            <a:avLst/>
                          </a:prstGeom>
                          <a:solidFill>
                            <a:srgbClr val="E2A0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11906" cy="1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9" y="1034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3600" id="Group 5" o:spid="_x0000_s1026" style="position:absolute;margin-left:0;margin-top:1pt;width:595.3pt;height:840.85pt;z-index:-16079360;mso-position-horizontal-relative:page;mso-position-vertical-relative:page" coordorigin=",20" coordsize="11906,16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Z1M/IBAAAVg4AAA4AAABkcnMvZTJvRG9jLnhtbOxX227jNhB9L9B/&#10;EPSumJJl3RBn4fgSLLBtg+72A2iJtoiVSJWk42SL/nuHQ8mOk7jJ7hbtSwPYIUVyNDwz58z48t19&#10;23h3TGkuxdQPL4jvMVHKiovt1P/t0yrIfE8bKiraSMGm/gPT/rurH3+43HcFi2Qtm4opD4wIXey7&#10;qV8b0xWjkS5r1lJ9ITsmYHEjVUsNTNV2VCm6B+ttM4oISUZ7qapOyZJpDU8XbtG/QvubDSvNL5uN&#10;ZsZrpj74ZvBb4ffafo+uLmmxVbSredm7Qb/Bi5ZyAS89mFpQQ72d4s9MtbxUUsuNuShlO5KbDS8Z&#10;3gFuE5Int7lRctfhXbbFftsdYAJon+D0zWbLn+9ulcerqR9BpARtIUb4Wm9isdl32wK23KjuY3er&#10;3AVh+EGWnzUsj56u2/nWbfbW+59kBebozkjE5n6jWmsCbu3dYwgeDiFg98Yr4WE6Scg4hEiVsBaS&#10;JM3SHD2hRVlDKI8Hoz54Zb3sz4ZhTpL+ZJKFqb3AiBbutehq75q9F6SbPiKqvw/RjzXtGAZKW7gG&#10;RPMB0V8hD6nYNszLHKq4bYBUOzw9Iec17GIzpeS+ZrQCr0K8hHUX7LoDdqIhGq8CHE3GvmdhTMZh&#10;Yu3QYoA5JFESO6iifHwCFC06pc0Nk61nB1NfgfMYP3r3QRuH6bDF2tSy4dWKNw1O1HY9b5R3R4Fw&#10;y2hGxnlv/WRbI+xmIe0xZ9E9Af/gHYOnSKA/8jCKyXWUB6skS4N4FU+CPCVZQML8Ok9InMeL1Z/W&#10;wTAual5VTHzggg1kDuO3hbaXFUdDpLO3n/r5JJrg3U+8148vSfDvpUu23IC2Nbyd+tlhEy1sZJei&#10;wngYyhs3Hp26j5kLaAz/ERXIYRd6l8BrWT1AGigJQQLGgArDoJbqi+/tQdGmvv59RxXzvea9gFTK&#10;wzi2EoiTeJICgTz1eGX9eIWKEkxNfeN7bjg3TjZ3neLbGt4UIjBCzoDfG46JYf1zXqE2IMeuLjte&#10;FvDpIwKjZxF5XebhlNnZu7hS0b7JRkvV510XgNJ21PA1b7h5wKoBnlunxN0tL62s2cmRt2MAxikh&#10;LNu3eiglwyZ3BGjCS9TBI291B1SxwBwfPaPyqZWRnZ64sW54N5DJjvsLA/ZPJP8FzFw5Wchy1zJh&#10;XH1UrIG7S6Fr3mkIeMHaNauA1e8rF8CXKBdlM0Ly6DqYT8g8iEm6DGZ5nAYpWaYxibNwHs4Hyu00&#10;Axhos+j4P8A51A1UdlDuZ/lPCwuJ05nSiiqSSBvFTFnbxxvQk/45nD8sIMxHZC3ob1JQSATQz6HS&#10;gDtYo/62zny1fB5EkBZfpYokX2bLLA7iKFlCiBaLYLaax0GyCtPJYryYzxfhECKnijarvj9CCP5Z&#10;xV/h33MxfKRuLrmH6LqS9L/QPxH6IUNBRu0QPv9SzzK24oVdIBZRbBv67mMuXAdY3ou+AzzIHPY/&#10;nx466PZOGhZ3ZKharzYsOYGOCfu+cdw3fQfOEZIBG21XOKjD0E4OvUjfrjRQ/LEynWlXTvj2xhp/&#10;Lq0d2RdU167hwS7BZj8toHXva/y5et/T/SX9BSD+M3If8DnLWcfd8x2JbehszKHBxhH+eIHRya+j&#10;x3Pcdfw5ePUX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gBXmDfAAAACAEAAA8A&#10;AABkcnMvZG93bnJldi54bWxMj0FLw0AQhe+C/2EZwZvdpMVYYzalFPVUBFtBvE2TaRKanQ3ZbZL+&#10;e6cnPc0M7/Hme9lqsq0aqPeNYwPxLAJFXLiy4crA1/7tYQnKB+QSW8dk4EIeVvntTYZp6Ub+pGEX&#10;KiUh7FM0UIfQpVr7oiaLfuY6YtGOrrcY5OwrXfY4Srht9TyKEm2xYflQY0ebmorT7mwNvI84rhfx&#10;67A9HTeXn/3jx/c2JmPu76b1C6hAU/gzwxVf0CEXpoM7c+lVa0CKBANzGVcxfo4SUAfZkuXiCXSe&#10;6f8F8l8AAAD//wMAUEsDBAoAAAAAAAAAIQBdfnDO2IAAANiAAAAVAAAAZHJzL21lZGlhL2ltYWdl&#10;MS5qcGVn/9j/4AAQSkZJRgABAQEASABIAAD/2wBDAAMCAgMCAgMDAwMEAwMEBQgFBQQEBQoHBwYI&#10;DAoMDAsKCwsNDhIQDQ4RDgsLEBYQERMUFRUVDA8XGBYUGBIUFRT/2wBDAQMEBAUEBQkFBQkUDQsN&#10;FBQUFBQUFBQUFBQUFBQUFBQUFBQUFBQUFBQUFBQUFBQUFBQUFBQUFBQUFBQUFBQUFBT/wAARCANI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oKKKK/lw/qAKKKKALum2CXkr7v9Sv/j9aE2jwOv7r5H/v0/R4dlkn99/nq7XoRpR5fePPlV97&#10;3Tl7mzltm/er8n9/+/UVda6b0+Zd6N/A9Y9/o+zfLB86f3P7lYyofaidMK/8xlUUUVym4UUUUAFF&#10;FFABRRRQAUUUUAFFFFABRRRQAUUUUAFFFFABRRRQAUUUUAFFFFABRRRQAUUUUAFFFFABRRRQAUUU&#10;UAFFFFABRRRQAUUUUAFFFFABRRRQAUUUUAFFFFABRRRQAUUUUAFFFFABRRRQAUUUUAFFFFABRRRQ&#10;AUUUUAFFFFABRRRQAUUUUAFPRN8qL/GzbKZWholtvuHlb7i04e/IUzbRNkSL/Aq7KqalefY4otn3&#10;2artc/qtz516/wDcX5K9KpLkgcFOPPL3jWs7+K8T+5L/AHHq1XKo+x/7lbFhqu/91P8AI/8Af/vV&#10;jSr8/wARdShy+8Ov9K+0/vYvkl/9DrFdNj/Mux/7ldVVW8sFvE/uSp/HV1KIU632TnKKe6NDK6su&#10;x1pleedoUUUUAFFFFABRRViwh868iX+DdTjEqXue8CWE80W5YvkqJ0ZHfcux/wC49dVWPrybGib+&#10;NvkrplR5feOaNbnMqiiiuU3CiiigAooooAKKKKACiiimAUUUUAFFFFIAooooAKKKKACiiigAoooo&#10;AKKKKACiiigAooooAKKKKACiiigAooooAKKKKACiiigAooooAKKKKACiiigAooooAKKKKACiiigA&#10;ooooAKKKKACiiigAooooAK6Wwtvs1qifx/frH0q2+0z7v+WSfPXQV20YfaOWtL7JFczfZoHl/wBm&#10;uad977m++9aWt3O90g/ufPWVUV5F0IhRRRXKbmrpuq7NkUrfJ/C/9ytiuSrV0rUtjpBK3yfwv/cr&#10;qpVfsyOWpS+1AvX9h9si3fclX+Ouff5Hf5dj11VZuq2G9fPiX51/8eq61L7USKNX7MzEoooriO0K&#10;KKKACtDRE33Tt/s1n1t6Cn7qVv77VtR+Izqy900qxdbffdIv+zW1XNX777+Vv9vZXVX+E5qHxFei&#10;irttpU9z/DsT++9cEY8/wnZzcnxFKnojO+1VZ3/2K2rbRIE/1vzvV5EVF+VFRP8AYrphQ/mMZVo/&#10;ZMGHR53/AIVT/fara6D/AM9Z/wDvha1aK6fYwic3tpSKSaPbJ/Cz/wC+1SpYWyfdgWpnmiT70qp/&#10;vtUL6lbJ/wAt1o9wPfH/AGOD/nlF/wB80fZoP+eEf/fNQ/2rZ/8APT/x2lTVbZ2RfN+//s1fNSI/&#10;ejvsED/8sI/++aa+lWz/APLLZ/uPVqovtMW/b5q71/g3UvcH75SfRIn+6zJVd9ElT7sqvWx9+nVP&#10;s4TK9pI5eaznh+9Eyf7dRV1tV7mwgufvRLv/AL6Vj9W/lNo1zmqK1bnRGT/VNvT+49Zro0LfMrI/&#10;+3XNyygdMZ84yiiisxhRRRQAUUUUAFFFFABRRRQAUUUUAFFFFABRRRQAUUUUAFFFFABRRRQAUUUU&#10;AFFFFABRRRQAUUUUAFFFFABRRRQAUUUUAFFFFABUttbNcyoq0W1tLcy7VX/gf92ugs7OKzi2r9/+&#10;J/79b0qXMYVanKPtrZbaJIl/goubn7NE8v8A3ylPd9iv82xK5+/v/tkv/TL+5XZUlyHNGPOV3fe7&#10;t/G3z0xE3/79FaeiJvuH/vqteb8cjv8AgiUXtp4U+aJkT+/UVdW6b0/v1zNzD9muJYv9qtqlPlMa&#10;dTmIqKKKwNzb0q/+0xeU3+tT/wAfrSrlUfyZUZfv/frpba5+0xJL/wCOf3K9CjL7BxVo/aMTVbP7&#10;NLuX/VN/45VKuoubb7TE8X977tc06bHf++tc1ePKbUJc4yiiisDcK6LSk2WEX+189c7XVwpsiiT+&#10;6uyurDGFeX2Qd9iv/sVz9tYS37u23YjfxvXROm9H/uNRs2V2SjznHGXIVbbTYrb+He/996tU132J&#10;uZtif33rMudb2f6hd/8AtvUS5YFx55mm77E/uVUm1iCH+Le/+xWJNcy3LfvZd9RVze3/AJTphQ/m&#10;NObW53/1SqlUXvJ5vvSs/wDwKoqKy5zaMYxCiiisxhT0/wBan+9TKefvpQB1Vc1f/wDH5L/vV0tc&#10;7qX/AB+S/wC9XZW+A4qPxldHZH+VmT/cerCarcp/y13p/t1Uorj5pHZyxNiHW1f/AFsWz/bStCG5&#10;iuf9VKr/AOxXL0fceumFf+YxnQ5vhOtps0MVym2VVdKwrbWJ4fvfOn+3WvbX8Vz91vn/ALj10xqQ&#10;mc3s5wM+50TZ/qPn/wBh6zXTY/3djV1VV7mwivF+Zdj/AN9KxlQ/lLjX+zM5qirFzYS2bfN86fwu&#10;lV64+XkO+MucKKKKRIUUUUAFFFFABRRRQAUUUUAFFFFABRRRQAUUUUAFFFFABRRRQAUUUUAFFFFA&#10;BRRRQAUUUUAFFFFABRRRQAUUUUAdRbW0VtFtiXYlPd9iuzNsRf46LmZbaLdK2xErn7+/lvH/ALkX&#10;9yvTlLkPPjGVUdf6l9pbavyRf+h1SoorzebnO+MeQKu6I+y9/wB5dlUqu6T/AMf8NXT+IJfAdBWP&#10;rcOyWKVf7uytiqWsJvsHb+4++vSqR9082n8Rz9FFFeSemFaGj3Pk3Hl/wNWfQnyNThL3hTOtrF1i&#10;22SrL/A1aVnc/abeKX+Oi/tvtNrKv8f369KUeeJwR9yRzVFFFeYegS2ab7qJf9quorndNeKG6SWV&#10;tipW0l/A/wDy3Wu2gcVbmmWKKaj7/wCLfTq6znM2502e5b/Xq/8AsP8AJsqi+j3Kfwq/+41dBRWU&#10;qcZmsa0oHLvZzp/ywb/vmoq62s3W7ZfKSXb8+7Y3+3XNKhyHTGtzmJRRRXKbhRRRQAUUUUAbsOsQ&#10;PEm5tj/3NtY9zN9puJZf7zVFRWkqnOZxp8sgooorM0CiiigAoR9nzUUUwNWz1hk+Wf50/v1rI6TI&#10;jK29P79cpVi2vJbNvlb5P7ldMK/8xhKhznRum9drLvRv4KxL/Svs372L54v/AECtW2vIryL5fv8A&#10;9z+7Viuzl9rA5ObkOSorT1LStn72Jfk/uf3KzK8qUeQ9GEucKKKKQwooooAKKKKACiiigAooooAK&#10;KKKACiiigAooooAKKKKACiiigAooooAKKKKACiiigAooooAKKKKACiiigCW5uZbmXc3/AHx/cqKi&#10;inKXOVGPIFFFFIkKt6Un+nxVUrT0RN907f3FrSn8RnU+E2qr3ib7KVf9mrFNm+eKX/dr0pfCebD4&#10;zlKKKK8k9YKKKKANbRJvmli/4Gta9c7YP5N7F/vbK6KvQoS54nn1vdkc1fw/ZrqVf4d2+q9autps&#10;lib+8uysquOUfeO6PwhRRRUFAj7Pu1YS/nT/AJat/wB9VXoo5pFcsS6msXKfxK/++tWE15v4oFf/&#10;AHGrKoq/aSMfZxNpNbi/iiZKpX9/9s2Lt2Rf+hVSoq/ayn7oRpR+IKKKKwNAoop6I0z7VXe7/wBy&#10;mAyirE1hPCu5ovk/v1Xo5eUqIUU9E3siqu9/7lSzWE8MW5otiLRyhzFeiiikSFFFFABRRRQAUUVo&#10;WGm/af3svyJ/6HTjHnF8AzSrad5UlVtkS/x10FNRNibfuJWZf6rsbyoP4f469KH7r4jgl+9+E1ax&#10;dVsPsz+bF/qn+8n9ytKwvFvIv7j/ANypnTem376NRLlqhH90cpRVu/s/scv/AEyb+OqlebL3PiO+&#10;MueIUUUUhhRRRQAUUUUAFFFFABRRRQAUUUUAFFFFABRRRQAUUUUAFFFFABRRRQAUUUUAFFFFABRR&#10;RQAUUUUAFFFFABRRRQAVt6JDsill/wBrZWIib/lrqLaHyYIov9muqh73vGFefL7pLTZv9VL/ALlO&#10;qK8fZayt/s12S+E4IfGcvRRRXknrBRRRQAJ9+utR98SN/s765KulsH32EX+7srtoHPWKmtpvtUb+&#10;41YtdHqqb7CWucrOt8Q6PwhRRRXMbhRRRQAUUUUAFFFFABRRRQAVsaCnyyt/Hv2Vj1taD/qpa2o/&#10;EYVfhNF03rXLumx3rqq5V/8AWv8A71b1iMMWtJ/4/wCGti//AOPCX/drH0n/AI/4a2L/AP487j/d&#10;op/wx1PiOaooq3YWDXj/ANyL+/XHGPP7sTo5ipRWhf6V9mXzYmZ4v4t/8NZ9HLKAc3P8IUUUUhkt&#10;tt82Lzfub66b7i7v4K5Sn+czxbfNbZ/c3VvTqcpjUp8xoX+q+d+6g/1X9/8AvVmUUVjzSmaxhyfC&#10;S21y1tKkqf8A7ddNDMtzEkq/ceuUq7pV55MvlN/qm/8AHK6aEzGtE27m2W5ieJ/++/7tc1Mnkyur&#10;/fSuqrN1u23xeev31+Stq8Of3jGjLklymJRRRXnnaFFFFABRRRQAUUUUAFFFFABRRRQAUUUUAFFF&#10;FABRRRQAUUUUAFFFFABRRRQAUUUUAFFFFABRRRQAUUUUAFFFPRN77fvu1AFrSrbzp938EXz10FV7&#10;O2+xwIv8f36md9if+OV6dKPJE8yrLnmOqpqr7LCX/a+SrdZWtv8Auoov7zb6urL3QpR94x6KKK8k&#10;9MKKKKACuj0r/kHJXOV0ek/8ecVdVH4jGt8I6/8A+PGWuarpb/8A485f92uap1hUQooorkNwooqa&#10;2RXliVvuO1ACJbSunyxM6f30Woq6tE2LVHUtN+0rui+SX/0Our2PumEa3vGFRT3TY39zZTK5TcKK&#10;KKACtrQf9VLWLW1oP+qlraj8RhV+E065V/8AWv8A71dVXKv/AK1/96t6xGGLWk/8f8NbF/8A8edx&#10;/u1j6T/x/wANbzpvidW+5RR+Ait8Rg2Gm/aW3N8kX/odbyJsXaq7E/uUImxPlXYiUO+xN33ErpjH&#10;kiYylKY5/kWuYuXie4l8r/Vbqn1LUvtLbU+SJf8Ax+qVcdapz/CdNCPJ8QUVu2FhB9ji82JXd137&#10;6bNokDq+1mR//HKPYS5eYv20eblMSiiiuU3CiiigAooopgdBpVz9pt/+mqfJVt03p/sVzlhc/Zrp&#10;H/g+5XS16VCXPE8+tHk985e5h+zTtF/cqKtvW7bfEkv8afJWJXBVjynZSlzhRRRWZoFFFFABRRRQ&#10;AUUUUAFFFFABRRRQAUUUUAFFFFABRRRQAUUUUAFFFFABRRRQAUUUUAFFFFABRRRQAVsaVYbP38q/&#10;P/ClRaVpvnN5sv8Aqv7n96tquqhSOWtUCs/zvtmpIq/6qL56NVv/ALNF5S/63/0GjRIdkDy/32rp&#10;5ve5YmMY+7zSNCsDWJt94/8Asrsrdd9kTt/Aq765d33yu38bNvrGtL7JeG/mGUUUVxHaFFFFABXS&#10;6amywi/3a5qurtk2W8S/3V2V20DGt8JDqXyWEv8Au1zVdBrD7LB/9ttlc/Wdb4hUPhCiiiuY3Cii&#10;igDd03UvtK+VK373+/8A360K5JH2NW3pupfaf3cv+t/v/wB+u2lV+zI4qlP7UR2pab9pTdF/rf8A&#10;0OsV02M/y/PXVVn6lpqXK+bF/rf/AEOipT/lClV+zIwqKPuf7FXbbSp7n+HYn9964+WR2c0SlW1o&#10;P+qlpYdHiT/WszvWgkKwrtiRUT/YrspUjmq1Ob4R1cq/+tf/AHq6quVf/Wv/AL1FYMMWtJ/4/wCG&#10;ugrn9J/4/wCGt532I7fwL89XQ+Eiv8QO+xXZm2Iv8dYN/qX2x9q/JF/6HTb+/a8b+5En3UqpWNSr&#10;ze6XSpBT0TfKi/7WymVd0dN94n+zXNCPvnTL4TeRNif7FQ37+TZyt/s7KsVm62/7qKL+82+vVl7k&#10;DzY+/MxKKltraW5bbEu+ta20eKH55fnf+5Xmxp853yqchiUV0t/bfabV1/jT51rmvuPRUjyBTlzh&#10;RRRWZoFdHpVz9ptU/vp8lc5Whok2y68r++tb0JckjCv78TbdPOidf4PuVy7psldf41bZXVVz+sQ7&#10;Lzd/Ay762rx+0Y0JFKiiiuI7QooooAKKKKACiiigAooooAKKKKACiiigAooooAKKKKACiiigAooo&#10;oAKKKKACiiigAooooAK0NNsPtL+a3+qT/wAfosNN+0v5svyQ/wDoVbaJsT/YrqpUvtSMKtXlBE2J&#10;/sVDf362cX9+V/4KLy8Wzi/vu/3U/v1z80zXMrys293rapU5Pdic1Onz++Du00u777s1dLDD5MSR&#10;f7NYWj23nXW7+FPnroKij/MXW/lKWsTeTZbf42+Sufq7rFzvutv8CLsqlWNb4jal8AUUUVgbhRRR&#10;QA+2TzriJf77V1VYWjw77zd/dXfW7XoUP5jirfymVrz/ACxL/wADrHq9rE2+8f8A2V2VRrjqy946&#10;aUfdCiiiszQKKKKAChH2NRRTA29N1L7SiRS/63+//erSrkvuV0tm8r2sXm/67bXfQqc5xV6f8o/7&#10;NF5vmtEvm/36lorPv9VW2+VPnm/9Brb3YGMOaZe37P8AcqF9Stk+Tz1/4BXPzXMty372XfUVc0sT&#10;/KdMaP8AMbtzrcSRP5W53rCoormlLnOmEeQu6T/x/wANbd//AMecv+7WJpP/AB/w1sX/APx53H+7&#10;XTT/AIZzVvjOaoooriOoK29BTZFLL/fasRPnaulsIfs1lErff2766qMfeMK8vdLFVbmw+0z+bK29&#10;NuzZVqiuz4jgj7oxEVE+Vdif3Ep9NmmihTdKyolZVzrbP/qF2J/feolKMDTl5y/c3kdsn71/n/uV&#10;z9zN9puJZVXZ82/ZTXfe/wAzb3/v0yuOpU5zujT5AooorA0CpYX8mVG/2t9RUUwOrR/krP1uHfAk&#10;v9xqtWD+dZRf7uyi/TfZS/7u+vSl78Dz4+7M5qiiivMPQCiiigAooooAKKKKACiiigAooooAKKKK&#10;ACiiigAooooAKKKKACiiigAooooAKKKKACiiigDq9mxP7lQ3l4tnF/fdv4KL+8Wzi/vy/wByufmm&#10;aaV2Zt716FSpyfCefTpc/vTC5uWmm3N871FRViwtvtM8UX8H364PenI7/gibGlW32a1T++/z1buZ&#10;vs0Usv8As06srW7n5Ug/v16XwROCPvzMp33u/wDfplFFeaegFFFFIAoop8KedKkX8e7ZTA2NEh2W&#10;7y/xs1aDvsidv4FXfQibIkX+BV2VR1ibybXb/G/yV6XwwPM+OZiu++V2/wBrfTKKK8w9MKKKKACi&#10;iigAooopgXdKtvtNx/0yT566Cs/RIdllv/jZt9Xn+SvSo+5E8+p78ilqt/8AZotq/wCtb/xysGpb&#10;m5+03Dy/7VRVwVZcx2Uo8gUUUVmaBRRRQBd0n/j/AIa27mHzreWL+8tYmk/8f8NdBXoUfeicVf4j&#10;CfRJ0T+F/wDcamW2lT3L/OmxP7710FFHsIke3kV7awitvurvf++9WKKz7nVYrb7nzvV80YEe9M0K&#10;KyodbX/lrFs/20q9DfwXP3ZV3/3Ho5oyDlkJc2EVy/zbkf8Avo1Z82iSp/qpVf8A362KKv2cZhGp&#10;KBy81nLbf62Jk/26irq65eZ1eWXauxN2/ZXBVp8h2UqnOMooorA3CiiigDd0R99m/wDstV503q/+&#10;3WZoL/LL/vVq16dP4Dz5fEclRUtymy4l/wBhqirzz0AoooqACiiigAooooAKKKKACiiigAooooAK&#10;KKKACiiigAooooAKKKKACiiigAooooAKKKKAJZpmmldmbe9RUUUAFbeiW2yJ5f42rJtoftMqRV0y&#10;JsiRV+4i7K6qEPtGFaXKDvsT/Yrmbm5+03Esv977tbGsXPkweV/HLWFRiZfZChD7QUUUVym4UUUU&#10;AFauiW3zPP8A8ArPhh+0ypEv366aGH7NEkS/cSuqhAwrSHVzuq3P2m6f+4nyVtalc/Zrd9v3/uVz&#10;VXXl9kijD7QUUUVxHUPhRppUiX77VsJoK7fmkbd/sVmWEy211FK33K6NH3r8rb0rqoRjIwrSl9kz&#10;v7Ei/wCestH9iRf89Za06K7OWBx80zM/sSL/AJ6y0f2JF/z1lrToo5YBzTGwp5MSRL9xahv32WEv&#10;+7sqxVXVf+Qc9EvhCPvSOcoooryT0wooooAKKKKALuk/8f8ADXQVz+k/8f8ADXQV6FD4Tir/ABBR&#10;RRXQc5m628qLF82yJ/4KxK2Ne/1US/7W+sevOrfEd1D4QooorA3LEN5Pbfdlb/cq7DrbJ/rYt/8A&#10;tpWVRWkZSFyx+0bdzqsT2r+Vu8112bHrEo2UUSlzhGPL8IVKkMs3+qVn2f3Kird0d1ey/wBvdRTj&#10;zkVJchj/AGCf/ng3/fNL9gn/AOeEn/fFdPRXT7GBze2kZuiW0sLS+bEybv79aVFFdMY8kDGXvyOa&#10;v/8Aj8l/3qr1Lf8A/H5L/vVFXlHpQCiiikMKKKKACiiigAooooAKKKKACiiigAooooAKKKKACiii&#10;gAooooAKKKKACiiigAooooAKKKlhTzpUiX7/ANymBp6JbbFedv4/krVpsKeTEkS/c+5VTVbn7Nav&#10;/ff5K9SPuQPP+ORlX9z9pun/ALi/JVSiivLlLnkelH3I8oUUUUiQoorb03TdmyWVfn/uf3K0hHnF&#10;KXKO0qw+zReay/vX/wDHKvU6srWL/YvkRN/vPXpfBE82PvyKV/efbLj/AKZJ8lVKKK8qUuc9WMeQ&#10;KKKKRIU/fs/iplFADt7/AN6je/8AeptFMB29/wC9S/8AAqZRVAdLps3nWcTbvnT5KmuU86GVf7y7&#10;KydEudjPB/wOtivQp+/E8+p7kjlXT5/9umVp6xZ7JfNX7r1mV5s48h3wlzhRRRSGFFFFAF3Sf+P+&#10;Gugrn9J/4/4a3ndUR2b5Er0KHwnFX+IdRVV9VtkX/W73/uItOtr+K5+62x/7j1fOY8o2/sPtn8Wy&#10;XbWDc209s/71f+B11FNdFdPmVXT+49EqPP7xca3Icuib3+6zv/sVYh0q5m/5ZbE/2/kroERUT5VV&#10;P9ynVjGh/MX7cyodB/56y7/9hKuw2EEP/LJd/wDferFNd9tbRpxMfaSIbyHzrKVdv8Nc1XSzalBD&#10;/wAtd7/3ErnXdXlfb8iNXNX5fsnZR5xlCPs+aiiuU3H72/vNSedL/fb/AL6ptFWBt6J86zfMz1pV&#10;Q0dNlq/+9V132K/+xXoU/gPMl8RzNy++4l/3qiof726ivPPTCiiioAKKKKACiiigAooooAKKKKAC&#10;iiigAooooAKKKKACiiigAooooAKKKKACiiigAooooAK1dEtvvT/8ArNhRpnRP43+Suohh+zRJF/A&#10;i11UImFeQ6ud1W5+03T/ANxPkrY1K5+zWr7fvt8lc5V15fZIox+0FFFPRGdvlRnf/YrjOoZUsMLT&#10;S7Yl3vWjbaIz/wCvbYn9xK0obaK2XbEuyumNHnMJVuUqWGlfZtjS/PL/AOgVoUVlX+q7P3UHzv8A&#10;366/dpHH70yXUtSW2Xyon3y/+gVhffoorz5T5zujHkCiiisjUKKKKACiiigAooooAKKKKAJYX8mV&#10;JV+/XR21z9piSVf4qwrCw+2N/ciX7z10CIqRIqrsRf4K7aEZHLWlER0WaJ0Zd6VgX9g1m/8Afi/v&#10;10VN++ldMqfOc0anIcpRW7c6JE/+q/cvVJ9EnT7rK9cHsJHfGvEz6KsTWE9snzRfJ/fSq9Y8vIbR&#10;lzl3Sf8Aj/hrbv8A/jzl/wB2sTSf+P8AhrYv/wDjxlrsp/wzjrfGc1QnyUUVxHSadnrDJsWf50/v&#10;1sJ861yldLpr+dYRf7uyu2jLmOOvDk94sUUUV1nOZt+95D/qtvlf30Ssl5pZvvys/wDvtXUVSvNK&#10;iufmX5Jf9iuSpTOinUic/RUtzbT2z/vV/wCB1FXNL3Dv5uYKKKKzJCiipYU86VIv77bKYHQWCbLK&#10;L/d30X77LKX/AHdlTbNlZ+tvst0X+81elL3IHn/FIxKKKK8w9AKKKKACiiigAooooAKKKKACiiig&#10;AooooAKKKKACiiigAooooAKKKKACiiigAooooAKKKKANXRLb5nn/ALnyVsU22h+zQJEv92nV60Y8&#10;h5kpc8jIv7ae8uPli/dfc+emJokr/eZUraoqPY/zF+2933ShDokCfe3O1XUhWFPlVUT/AGKHdU+8&#10;yon+3VGbWIE+7ud/9ir9yBHvzNCq9zfxW33m+f8AuJWPc6rPN/sJ/sVS+/8AermlX/lOmND+Yt3m&#10;pS3P+xF/cSqlFFcfNznTGPJ8IUUUUhhRRRQAUUUUAFFFFABRRRQAVbsLD7Y/9yJP4/71FhYNeS7v&#10;uRL/AB/369A1n4fa54Y0qC9v9MktLKT7rM//AKH/AHa9HDYSrW9+EfdicOJxlKjLknP4jn0TYqKq&#10;7E/uUTTLbROzNsRKJpltonZm2Ilc/eXj3kv9xP7lVVqRhEyp05TkOfWJ3n81fkX+5WnbarBc/wAW&#10;x/7j1z9Fcca8js9hGR6Z4O8F6l461B7LTfL81ItzPK3yKtVfE3hq98I6xLpt+qrPH8/yfcrvf2Qd&#10;3/CUa182UW2X/wBCqH9ok5+JU6jp9mir7H6pT/s2OM+0fExx9f8AtWWC+yeYum9P9iuXdNjP/sV1&#10;VcrN/rW/3q+UrH2eGLWk/wDH/DW3cw+dBKv8bLWJpP8Ax/w10FXQ+Eiv7kjlXRoZXVl2OtMr0bw9&#10;8MdW+IiXX9mQRs1su5pZW2qv+xXDaxpF3oWo3Gn30DRXUDbZYmqa+Dq0Y+1lH3ZCoYzD1p+xhP34&#10;lKtvRH3xSr/dbfWJWhoj7Lzb/fWueh8R1VY+6btY95eS2F+/8cX39j1sVj68n+pl/wCAV21vh5on&#10;HR+LlL1tfxXi/K2yX+49Wq5JPkatWz1hk+Wf50/v1jCv/MXKj/Ka03leU/mrvirl3++/8H+xXun7&#10;N2kJ4l8az3fl+ba2EG7c6/dlb7v/ALPXrHxA+D/hX4mJdS2ksNvrFu3ktdW3VG/uyLX09HIKmNw3&#10;1inI+Wr8Q08vxn1epDQ+MKK6Hxn4G1jwBq7WGrQsrf8ALKZPuSr/ALNc9XydWjPDT5Kp9dh8RDFQ&#10;9rRCtDRId908v8CrWfXQaVbfZrNP77fPSoR55Drz5Il2sLW5t91t/gRa23fZE7fwKu+uXd98rt/G&#10;zb66cTde4cuGtOXMMooorzz0QooooAKKKKACiiigAooooAKKKKACiiigAooooAKKKKACiiigAooo&#10;oAKKKKACiiigAooooA62s251jyZXiWJX/wBvdWhczfZopZf9muXd977m++9ehXlye6cVCPP75dfW&#10;53/hiSonv7l/+W7f8AqpRXHzTOyMYj3ff/t0yiioGFFFFIAooooAKKKKACiiigAooooAKKKKACpY&#10;U3yxJ/tbKioR9j/7dMDq7b/Q/K8r5PK+da+tPAnjDTfi94Rksb2KNrlU8q7tW/8AQlr41TW9kX72&#10;Le/99KveG/HmpeEvEdvq+ny7JYvk8n+CVf7j19blGawwErT+GXxHyGb5TPMKfPD44/Cbfxj+H+oe&#10;APEzW84eXTZfmtJ/7y//ABVcDX0L8Yvjd4a8f/Dv7FbQSNq0rRN5Msf/AB7P/F83/jv/AAOvnqvO&#10;zinhqeJvhZc0ZHfk1fE1cJbFR5ZRCitzw74J13xbJ5ej6XcXo3bd6r8n/ff3a9W0H9k3xJqCbtU1&#10;K10tf7iJ57//ABNY4bKsZiv4UDfE5zgsJ7lWYn7KWs2+n+MNShmnjhe6s9sSO33tr1B8ctUt9U+J&#10;N+0E8coiijidkb+LbXc2f7IWkRjbeeIL2Z/+mKpF/wDFVsW37K/h2ziZYtY1L/gckX/xFfdxy/Hy&#10;wMcHKJ8DLM8BHMZY2En7390+ca5Wb/Wy19U337LcThjYa40bf3ZYd3/oLCvKfE37N/jLQS80NtDq&#10;8f8AetZPn/75evmMbkmNpe8qZ9Xgs+y+p7rqHm2k/wDH/DXUWFhPqt/b2ltE01xdN5USrXO21hc6&#10;brKW15BPbSxfeili2uterfBrxHo/hPxh/aGtskMSwMkUrr91v8/+h1yYChGVeMK3undmWI5cPKrR&#10;jzH0DpdnpvwZ+HrGRlIhXfK6/emnavkfxVeS+LNUutQu2X7VPLu3p/BXffGT4v2/j7Vo9M0ydn0y&#10;1+6w6Tv/AHv8/wC1Xnle/nWNpYiXsKHwxPnciwFShGWKr/xJHLzQtbS+Uy7HSls38m6ib+41b95Z&#10;reRfN8j/AN/+7WBNC0MrxN99K+HlHklzH3MZc8Tp6paqm+wf/Z+es/8Atifyk+Vd/wDfqvNeT3K7&#10;ZZWdP7lbSrxnHlMY0JQnzFeiivVfgV8Irnx7r0WoX0LJoNs2+RnX/j4f+5/8V/8AZU8Dg6uOrxp0&#10;icfjaWBoSq1T2b4OaZF8KfhDPrmpJ5M1xE1/Kv8AGF/gX/0H/vqvmjSPiHregeKbjxBZXbRX91O0&#10;s6fwS7n3OrJXtH7UPxJjl8rwjp0nyoyy3rJ2/uL/AOzf9815BcfC7xBaeDovE8lqiaZKivu3fOiN&#10;919v/fFfY5rXqwlHDYL/AJdnxOUUaM4zxWYfFV2ufTfhvxL4b/aM8I3Gm6hCsOoRL+9t9372Bv7y&#10;tXzD8Sfh/qHw58QS6be/vom+a2uEXYkq1leGfEd74U1i11TTZmt7qBtysf4/9ivrG8t9J/aJ+GHn&#10;RIsN+vzrv+9bTp/D/u//ABVOMqWf4bll/Hj/AOTEyjV4cxXPDWhP/wAlPkGwtvtNwi/wferpaih0&#10;efRJbi2vImhuom2So/8ADtrY8Oacmr+INNsvvie5ii/8fr5rDYecK3JM+sxWIh7H20T6B8YeHtP8&#10;N/s83UF1aRh109dw2f8ALdtvzf8AfbV8fV9xfGzwprHjPwXDo2jRxb7m5iE7u21Yol+bd/46tcp4&#10;V+AHg74eaedT8S3EeozRLullvX226f8AAf8A4qvuc3yetja0I0/djGPxHwOT51RwOHnKp785S+E+&#10;YNC8Ia34ml26RpF3f/Ns3xRfJ/33XoOl/sxeOtSRHntbTTv+vif5/wDx3dXrHiD9p3wl4YX7PoGn&#10;S6oYl2qYl8iD/P8AwGvOta/av8XXzN9hgsLGL/ZXe/8A6HXjfUsmwn8erzS/untLHZ5jv4FLkj/e&#10;LsH7IviMr+81awR/9hGqC7/ZJ8UJ/wAe2o6dL/vvKv8A7LXJt+0N8QicjxE6H+79mg/+Jr2/4h/F&#10;LxB4b+E3hHXrOZP7QvGt/PeWNWVt0DM1d+HoZJi6cpQjL3TzsXiM8wdWFKdSPvnh2tfs++OdC3u2&#10;jNeQr/HaSrL/AOO/erg7yzudNuHguYJ7a4T70M0Wx6920H9rrWIG26xo9pdr/etZGib/AMe3V6Pp&#10;vxM+G/xdtk0/VIYEuG+7aanGqPu/2G/+Jrz3leW43/c6/LL+8eis3zXBf75Q5o/3T46or6M+IX7L&#10;LwxPfeErlpU+99guH/8AQW/+Kr57v7C50u8ltL6CSzuov9bFKu11r5zG5XicBK1SOh9Pl+b4XMFe&#10;nLUr0UUV5B7AUUUUAFFFFABRRRQAUUUUAFFFFABRRRQAUUUUAFFFFABRRRQBt63NsiSL++2+sSru&#10;sPvvX/2V2VSrerL3jOnH3QooorA0CiiigAooooAKKKKACiiigAooooAKKKKACiir+hpZf25Yf2ow&#10;+wfaYvtO3pt3/N/7NWlKHtp8hlVn7GHOUKK+w9e+Bngr4h6HDPoi22myeV+5utNC7G/3l/ir5r8f&#10;fCzxB8O73bqVtvtWbbHexf6pq97GZFicHDmXvR/mPnsBxBhsbP2T9yX8pyFFFb/gjwRqXj3XYtN0&#10;2P5/+Wsv8EUX95q8Wlh515+ypH0OIxEMLS9tVKHh/wAP6h4m1OKw0u0ku7qT/lktfS/w9/Zj0nQY&#10;E1DxXOuoXS/P9lUbbeL8P4q6yy0/wn+zt4RaWZl8xl/ezbf39zLXzd8TvjRr3xHuHjllaw0jd+60&#10;+Jvv/wC//er7iGFwOSw58T71X+U/PJ4rH59PkwnuUv5j3nxV+0f4P8EW50/QYV1aaJdixWWIoE/4&#10;H/8AE15B4j/af8Z6uzCymt9Ji/hWCLc//fUteR0V4+L4hxtf3YS5Y/3T38Hw3gsOuaceeX946S++&#10;JHivUW3TeJNTf/cuWSrmieMNe+zyt/bOpbt33/tUv/xdcfWxon/Hu/8AvV5dPG4qdXm5z16mAwsK&#10;XLGB3+m/FXxbpTL5Gu3b/wCxNJ9o/wDQq6bw1+1pq1jL5WuaZDexbv8AW2reWy/X+GvL65V/9a/+&#10;9Xq/2zjsL8NQ8r+xcDil71I+1NL8R+APjbZrA6wXF4if8e9wvl3EX+7/APY15P8AFT4Aal4btLi9&#10;0Nn1Sy2/6nbvlX/4qvDdEmlttXt5YJWhlRt6ujfcr6T+GP7QZtGj03xXIrxH5I9Qb+H/AK6//FV7&#10;+Gx+DziHssXHln/MfM18txmSz9rhJ80P5T5f+439zbW3pupfaf3Uv+t/hf8AvV9F/Gz4DW/iS1l8&#10;ReF44/t7/vZIIvu3P+0v+1Xy46Mkrq6sjq2zY/8ABXymYZfXyupeXwH1+WZnQzWlaOkzoL+/+xxf&#10;35f7lZekaRqHiXVYrKwtpLu8uW+WJV+9V7wh4Q1Lx34gi0vTVV7iX52d/uRL/eavrzwv4K8M/Anw&#10;zLd3MsfnKn+k6jcffk/2V/8Aia7styupmX76r7tKJw5rm1PLP3NH3qsj5h+IHwd134bWFneap9mm&#10;guH2breT7rf3W+T/ADsrhK9I+Mfxlu/ideLbxRfZNGtpd8MD/fd/77/+Pf8A2VbHwH+DD+PNQTWN&#10;VVk0G2b7h/5eW/u/7v8AernqZfTxuO9hl/wmlLMK+BwP1nMfjJPgp8BZ/HcsWr6usltoCNvVH+/d&#10;f/Y16j8Wvi9beANL/wCEe8JRRPfxL5W6Jf3Vov8A8VWV8bvjrF4bkfwz4YdUmT91c3EX3YP9lf8A&#10;arwxJvtP73dv3/Pv/vV79bE0MqpSweD+P7UjwKGExGcVY4zG/B9mJy9zcy3k8s88rTXErb5ZXb+O&#10;vtD4Y6enjL4DafY3I/d3Ni1r/wChLXyLf6V9p3yxfJL/AHP71fa/wY006T8KfD1uy7HNmsrL/vfN&#10;/wCzU+GaU6mIq8/w8ouKqkKeHpcnxcx8JTQtbSyxSrslRtjJ/dr1n9mzxlL4Y8afZZJNunan+4k3&#10;fwy/wt/n+/XB+NLTzPHviK2jX5F1Odf/ACK1WbNPsHleQzI6Nv3pXz2ElLBY/mj9k+lxMI47LeWX&#10;2j2b9pHwp/Z+v22twL+6vvlk2f8APVf/ALH/ANArhfhRe6fafEnRXv7iG0tYmaVmuJdq/dbZ97/a&#10;r3T4lsnjT4FHV9uZoraK/VV/hZfvf+zV8czTeczyt99q97OZQwWNhiI/a948DJYzzDL6uFm9Y+6f&#10;o1Z6xY3sQa3u4ZYv70cm6vI/iH+z+PiFfvdzeLNSdv8AllFcLE8UX+6q7K+QYbmW2lSWCWWGVP40&#10;aui074oeLtIdGtvEWo/7j3LOn/j1ds+KMNiqfssTT904FwpjMFL2uGq+8bXxY+D978LnszNfQX9r&#10;cu3lypFsff8A7lefVveKPHOu+NpYJNa1GS+eFdsaMiptP/Aawa+Dxs6E68vqseWJ9/gY16eHjHFy&#10;5pBXc+Kfind+KPAejeGZLSOGLTNn+kK/+t2psT/0KqWqfC/xJpPhSDxDd2WzS51V925d6K33N6/9&#10;8VU0DwJrXiTRdT1ayhSWzsF3XEryqm35N9bUo4yjzUox+L/0k5qs8vxPLiJz+D/0o56iiivK1gz2&#10;dKiPTvhn8fNe8AyxW1zM+raR9xrW4b54v91q981fwz4Q/aJ8MrfWUqR3qL8lwifvYG/ustfImi6L&#10;d+I9Wt9NsIWuLy5bbGpr6Y0Oy8P/ALM/hVrzUZ/t3iK8T5oom5lP9xf9n/ar9ByXE1MTSlTxXvUf&#10;7x+c59h6GGrwlgvdr/3T5y8ZeDdS8D63LpeqweTLF910+5Kv99axa+ytb0vQf2jPh8t5aN5F+OYJ&#10;D961n/ut/n+7/s18havpV3oWp3em30TQ3UDbZYnrwc5yv6lKNWl71KXwn0OTZt9dhKjV92rH4ilR&#10;RRXzR9OFFFFABRRRQAUUUUAFFFFABRRRQAUUUUAFFFFABRRRQBLcvvuJf96oqPv/ADUU5AFFFFIA&#10;ooooAKKKKACiiigAooooAKKKKACiiigAooopgdV4F+JOu/Dy787SLvZE/wA0tpL80Uv/AAGvez+0&#10;v4X8Q+ErqPWbKRLtomV9PeLzVl/3W/8Aiq+WqK97C5xi8ND2MZe6fP4vIcHjZ+2lHkkWNK0251jU&#10;bexs4mmup5fKii/2mr7J8O6Lov7Pnw7lub6RXn2b7mVPvzy/3Vrzz9lT4erPLd+LLuPeE3QWO/8A&#10;8ff/ANl/76riv2hPiTJ438XS6fbSY0jTn8qPH8Uv8bf5/wDZq+lwcIZRgXjqv8WXwnzOPlPOMcsu&#10;pP8AdQ+I4vx7461L4h6/LqWpSf8AXC3R/kiX+7XNUUV8HXxE8TP2tX4j73D4eGDh7Kl8IUUUVznS&#10;FWrC8+xyv/HDVWinGXJ70RcvP7sjbudbi2N5W53/APQKxKKKuUucIx5CWzufs08Uv30rQudYimt3&#10;iVW3sv8AHWVRRz8hHJznun7Pnxul8NXdv4b1ubfpc7bLa4dv9Q39z/drV/aX+Eoi3+LtJi+Rv+Qh&#10;FEv/AJF/+Kr52r67/Z+8ex/EHwdP4f1crcXlnF9nl87/AJbwN8v/ANjX3mVYuOa0Hl+K/wC3T8+z&#10;bBzynELMcJt9o+Y/BPjPUvAGuLqum+W86psdJV3Kyf3f/QKt+PfiTrfxGvkudUnXyYv9VaRf6paT&#10;4l+C5PAHjC/0ltzxK3m2zP8AxRfw/wCf9iuWr5SrUxWEU8Fze6fWUqeFxjhmEY+8dV8MPAs/xD8X&#10;Wulxbki+/cyp/wAsov4v8/7dfRXxq+IkPwp8J2vhrQAtrfyx+VEIv+XaDpv/AN7/AOy/u0n7Ofh+&#10;08FfDa+8S6hiF7xWupJX/hgX7v8A7M3/AAOvmbxr4pufGXifUNXu/vXUu7Z/cT+BP/QK+r5v7Ey2&#10;PL/Fqf8ApJ8ryPPs1lzfwqRkO+93+be/3971LZ38tm3y/On9yq9FfCRlNz5j9B5IKHIegeB9Ibxr&#10;4i0/TbYsGupf3v8AfRP4/wD2evuOGBLG0CRrsSNNq14X+zx8NV8BeH7jxRryrb6hcRbv3v8Ay7Qf&#10;ex/n/Zr0XVPGLxfDW88Q4MXm2sk8CP8A7X+q/wDZf++q/ZMjw39n4Nyq/FL3j8Tz7F/2hjFTpfDH&#10;3T5F11kl8Savdo28XV9LLu/vfO7VQ+5/sU6sfVb/AH/uIm/df3/79fmOIq/vHM/VcPStThA+rvhx&#10;IviD9niaD76vbXlv/wCPvXx5X158Gcad+zvJct93ybmb/wAff/4mvkOvcz//AHbDc38p85w77mJx&#10;Sj/MFPdGRE+RkRvn3v8AxUyvsPQIvCnx4+HotfLjt5YV2GJV/e2cv+z/ALNePleXLMlOMZ8sj3M1&#10;zV5Y4SlDmgfHlFdN48+H+qfD3XJdO1KLen/LC4X7sq/3q562tpbyVIoIpJpXbYqIu/dXAsLVo4j2&#10;M/iPQji6VbD+2h8J9dfFkY/ZnH/XnY/+hxV518DVz8HviL7W0v8A6KavSPjDby237OMkUiskkVtZ&#10;oyt/11irmv2SbWC88M+JYZ41liknVWV1+8uyv02pS5szpQf8p+U0pcuU1Z/9PDjfhP8As63PjXTn&#10;1TW5JtO06Vf9Ghi/1sn+3838P+f97y3xn4Xk8GeJb/R5p47lrZtvmxfxfx19K/HP49xeF0l8P+HZ&#10;FfVPuT3C/ctf/sq86/Zm8Kw+LfGupahqcC38FtbfMlwu/wCeVv8Aa/3GrwsdgMHWrxy7B/F9qR9D&#10;gcfjqNCpmOK+D7MTyXRtZvfD2pWuo6dM1reQ8Ryr0Wn69r1/4m1GS+1W6kvbuQYEjDAFd9+0Tpej&#10;aN8QvsGjWUNjDFbReelumxd3zt/6Dtrz++8P6lo8FrPfWNzZxXXzQPKuzd/n5K+XxNDEYSU8LGXN&#10;CJ9Zg8RhcXGGKnHlnI7T4JfE2X4ceL4mnkb+x71vKvEP8P8Acb/gP/xdeqftQfD4X+nQeLLCJXli&#10;2x3e3+OL+Fv8/wB7/Zr5nr67+AfiKD4i/DGfQdSxcPZp9inV/wCOJl+X/wCJ/wCA19FktX+0KE8v&#10;q/8Abp8xndH+zsVDM6P/AG8fIlFaXiPRZPDmv6hpdz/rbOdot/8Af21m18VWpexnySPu6NWFeCrQ&#10;CiiisjUKKKKACiiigAooooAKKKKACiiigAooooAKKKKAHumyV/8Ae2Uyreqw+Tev/cb56qU+XkFH&#10;4QooopDCiiigAooooAKKKKACiiigAooooAKKKKACiiigAqW2tpL+6itoF3yyt5Son8e6oq774F6I&#10;uvfFLQ4GTfFBL57f9s03J/7JXZgKH1jFQpfzHHjq/wBXwk6v8p9I+ObuP4N/BQWdi2y6gtVs4GX5&#10;WaVvvP8A+hNXxhX0h+2Br37/AEHRkb5EVrqVP/HU/wDZ6+b6+o4lr82IWHj8MT5XhbC8mFeKl8U2&#10;FFFFfFn2wUUUUAFFFFABRRRQAUVppokrxf61Um/uVnumx3X7jpVcgucZXZfCHxe3gf4gaVqHm7LV&#10;2+z3P/XJv8o3/AK42iunC15YfEQqx+ycmLoQxeHnSl9o+ov2sfCn2zRtN8RQR/PayeRK6f3H+7/4&#10;9/6FXy7996+y7mT/AIWL+zoZZf31xPpW7/eljH/xaV8cwvslRv7jb6+wz+hD63RxEftRPjeHK8vq&#10;lbCy+xc+vPjhIvg/4Gf2ZB8gaKCyj2f5/urXx9X17+1FatffCi2uIvnSG7ilbZ/d2sv/ALPXyF9+&#10;sOJtcVCH9014T0ws5v8AmCvor4C/AkyyW/ifxFBsiX97Z2Uq9P8Abb/2Wl+AvwJWRIPFHiSBfKHz&#10;2llKvT/barHxl+NLawJdC8Pz7LD7lzdp/wAtf9hP9n/P+905bltLL6f17Hf9uxOfMsyq5jW+oYD/&#10;ALekaPj3xzL8S/Ftl4O0WQf2ZLOqXNxD/wAtAv3/APgK/N/3xWt+0brsej+FNO8PW21ftL7mRP8A&#10;nlF/lf8AvmsT9mzwuTdah4kmjwkS/ZYP/Z//AGX/AL6avI/jd47PjHxzqTW75s4G+yxlP7q/5f8A&#10;77r2cXjalHL5Ymp8VT/0k8XB4CNXMY4el8NPf/EcjqWq798UDfJ/E9ZVFdf8KvCLeNPHulab5e+0&#10;83zbnP8AzzX5m/z/ALdfm+HjUxeIhSj9o/TMRVp4TDzqz+yfSPiGAeBf2Zms5U2Stp6wMn+3J9//&#10;ANCavj+vpf8Aa28UJBbaR4cgkAZm+2y/7Kr8q/8As3/fNfNFfR8SVI/WYYeH2Y8p83wvSl9WniJ/&#10;alzBW/4N8Zal4I12LVNLk2Sr8rI/3JV/utWBU0MMtzLFBEu+WVtip/fr5vDrEUavNS+I+mxLw1ak&#10;41vhPtPTX8N/tD+Aopr61YoshVl/5a28qfe2t/n71VdV8WfDz4G2i2NtDBFdbf8Aj3tIt87/AO83&#10;/wAVTvFWp2nwO+DsVvYhTdRxLbwDb/rZ2/i/9Cavja8vJ9Supbm5kkmuJW3yyu3zs1fpWZ5n/Z8I&#10;e5GVfl+I/L8pyr+05z9+UaHN7sT2f4s/tGR+P/Ct3odlpUtpDdNFunlkG4Kr7vu/8ArQ+AV5Pp3w&#10;o8f3VtIYp44HeOVf4H8pq8Ar6Z/ZX0qDW/BPivT7nLwXkvkSqrfwNFtr5/K8Xiczx/NVl73Ke9m2&#10;BoZXlso0o+7zRPml33u7MzO7Nv3vX1z+yp4eGn/D+XUGTE2oXLOrf7K/L/RquaT+y/4P0bVzfSC7&#10;voV+ZLS7k3wr+G2r+pfHfwJ4RvU0lb9SI/kY2UTSxQf98/8AstfRZVlX9l13icdOOp8/mubf2rQW&#10;FwcJFyP4W+GdJ8Ral4u1d0vL2STz/tN637q1X+EL/D/wKvGv2hPjD4b8ZaX/AGJpEDX0sUm5dSHy&#10;pF/uf3q9wupPBHxg0j7FNd22r2q/P5UN1tdf++G3V8+/G/4KaL8PNHi1PS9QmAkufIS2uDvz97+L&#10;/gNdWdubw0ng4x5ftHLknsXi4LGylzR+E8Tr2T9lnxD/AGP8SP7Pd/3Wo2zRbP8AaX5l/wDZ/wDv&#10;qvG6634T3zaX8SvDcytszfRJ/wB9vs/9nr80yitKhjqUon6dnNOOIwNWMv5TtP2pdB/sr4lG7Vdk&#10;Wo2yy7/9tfl/9lSvHq+lP2w7TzE8MXX9zz13f98V8111Z/R9lj6jicnDlf2uW0+YKKKK+dPpgooo&#10;oAKKKKACiiigAooooAKKKKACiiigAooooA6W/s/tkW3/AJa1zr/I237jrXVVVvLCK8/2Jf79ehVp&#10;8/wnFSqcnuyOcoq3c6bPbf8ALLen99KqVwcsjv5ohRRRQSFFFFIAooooAKKKKACiiigAooopgX9F&#10;0LUPEV8tppdpNfTt/wAsoo91dOfgv45H/Mt3X5pUnwk+JQ+Gevz3r2X26KePy5FRtrpXtTftg6Vs&#10;2f8ACP3p/wC2iV9Xl+Dy2rS5sVV5ZHyOZY7NaNfkwtLmgeCav8LvFui2Mt3e6Fe29vH/AKyULv21&#10;337KEPnfE2eT/nlp8rf+Pov/AMVXTeLv2qrPWtAvNPtNDkSa5gaPfcSpsXd8tc5+yhP5fxNuo/8A&#10;nrpzf+hpXfhMNgaWZUPqtTmPOxeJzDEZXX+tU+Ur/tU3PnfFIru/1VjGv/of/wAVXjtev/tTW3k/&#10;Fd2/562cT/8Aoa/+y15BXiZ3/wAjCrzH0WQ/8i+ly/yhRRRXgHuhRRRSAKKKKACno+xqZRTA62ud&#10;1JNl/L/vV0CfPEn+7WDq3/H/ADV31vhOKj8RSop6Jv8Auqz/AO5ViHTZ5v8AllsT/b+SuFRkdnNE&#10;+u/2cZFvfgrHbn5lilni/wDHt3/s1fHjoyO6/wAatsr7J/Zws2074TRea3LzTP8A5/75r5eS2iSV&#10;2iiVPm376+/zinzYLCv+6fnWSVOXHYyH94+m/D0X/C1/gElg/F01n9nYP/DLH9z/ANBVq8d+Cfw4&#10;h8R+NVguoA9tY/vbnzF/u/cT/P8Adaul/Z78eLoOvvo13LstdRb5Wf8Ahn/+z/8Aia950PwVY+Gd&#10;Z1zVbbhtSKSuv91l3f8AxVfQYbDUs0hQxMvs/EfP4nEVcnniMLH7fwnkv7QHxGltpP8AhFtKl2Kq&#10;/wClun/oFeCQo1zf29nArTXd0yRRRJ/GzUeNvFUuseKNVuV+/LdStvf/AH69G/Ze8Df234muPEt2&#10;u+0075Inf+Kf/wCwT/0OvmalSpm+Zeyjt/7afU06NLJ8s9tL4v8A249T8f6rH8GvgythbybL6SMW&#10;sTr/AM9W+8//AKG1fHNes/tIeOv+Er8eSWVtJvsNJ/cLs/56/wAbf+gr/wABrylEaaVIolZ5WbZs&#10;Rfv1wZ9i/reJ+r0vhj7p6HD2EWHwzxNb4pe8Mr6x/Z78DweAPCF34o1zbaT3cXnFpv8AlhAvzf8A&#10;2Vcv8FP2eJmng1/xVB5MSfPBp8v8X+1L/wDE1Q/aG+NCa87+GdDn36dG3+mXEX/LRv7i/wCz/n/e&#10;9TLsJHJ6H17E/F9mJ5WZYuWc11l2D+H7Ujyn4geLp/HXjC/1mXciTt+4V/4Yv4Vp3w21fSPD/jHT&#10;b3XLcXenxM3mKYt/8PyPs/75rmaK+NeMqTxX1qXxH2f1KmsJ9Uh8J9g/8L1+FeP9ZFn/ALB7/wDx&#10;FT6f8cPhjLeQRRSxpM7fI39nuv8A7JXxvRX1NLietzfwonys+FcPyX9rI+sv2uYZJvA2lSp88S3y&#10;bv8Avh6+Ta+0vCt1Z/HX4N/Z7t/38sX2edtvzRTr/F/6C1fJnjTwXq3gXWJdN1a2aKXf+6uE+5Kv&#10;95a34kwtWtKGOh8MonPwxi6VGMsBV+KMjAr6l/Y8P/Ej10f9PK/+gV8tV9Gfs2a3L4e8AeMtRij8&#10;5rLfcKv97bFurzOGZezx8ZzPU4pjz5fK3dfmfS+oDNjNhDKSjfIv8VfnDc2c9hdS21zBLbXEX3op&#10;V2OtfQ/hv9ri6GrOut6TGmmu3yvan5ov/iq9wttI8J+P7ex8Qf2dYaoZY90F1LArtt/4FX3GPpYb&#10;iTlVCr70T4LAV8Tw3KU69L3Znw74e8K69r06Po2m31y+75ZrSJvk/wCB103xF8NeOtC0jT/+Eslu&#10;HtmdvJSe583Y9fW3j/xpb/DfRVvm0m9vrdeP9BgV1iH+1/dWvlz4t/HSf4n6bHpy6THY2sc4kV3n&#10;3S189mGWYfK8POMqsuY+jy/NMXmuKhOFKPKYXwom8HQ6xcf8JpFJNZeX+4279m7/AIB81e1eGrz4&#10;JS+I9OXToCmptdxfZQI7rHnbhs/2f7tfL9d98CtK/tj4q6BEy71jk89n/wCuSbv/AIivKyXMJQqw&#10;oeyjL/t09nOssjVpVcV7WUfd/mPYv2w3X+ydBjP/AD3b/wBAr5fr6F/a/wBUWbXNAsFfLxQSysn+&#10;8yL/AOytXz1WXEsufHyNOFo8mWxCiiivlz6oKKKKACiiigAooooAKKKKACiiigAooooAKKKKAOtR&#10;NiJ/coqr/att/wA9/wDx2j+1bb/nv/47Xrc8TzOSRaprwxP96JX/AN9ar/2rbf8APf8A8do/tW2/&#10;57/+O0c0A5ZD/sEH/PKL/vmj7BB/zyi/75pn9q23/Pf/AMdo/tW2/wCe/wD47RzUg5ag/wCwQf8A&#10;PKL/AL5pPsEH/PBf++ab/att/wA9/wDx2j+1bb/nv/47R+6DlqjvsEH/ADwX/vmn/YIP+eS1F/at&#10;t/z3/wDHaP7Vtv8Anv8A+O0fui/fHfYLb/nglH2C2/54JTf7Vtv+e/8A47R/att/z3/8dqOakRy1&#10;B32C2/54JR9gtv8AnglN/tW2/wCe/wD47R/att/z3/8AHaOakHLVHfYLb/nglH2C2/54JTf7Vtv+&#10;e/8A47R/att/z3/8do5qYctUd9gtv+eCUfYLb/nglN/tW2/57/8AjtH9q23/AD3/APHavmpBy1R3&#10;2C2/54JXf/Au5g0T4l6WwVUWfdEz/wC8nyf+yV59/att/wA9/wDx2rGm+IYtL1G0voJ1SWCVZYvk&#10;/u11YCtTw+IhVOHH0J4jCzpHtv7Uvh6J9a0bVGiV/NgaBm/3W3f+zPXhn2C2/wCeCV9XfFmxg8f/&#10;AAn/ALVsW84RxJqMDp/d2/N/44Wr5P8A7Vtv+e//AI7Xu8Q0IwxCrfzHhcN15Twro/yDvsFt/wA8&#10;Eo+wW3/PBKb/AGrbf89//HaP7Vtv+e//AI7XzHNSPq+WoO+wW3/PBKPsFt/zwSl/tK2/57rR/aVt&#10;/wA91o/dF++J9gtv+eCUfYLb/nglL/aVt/z3Wj+0rb/nutH7oPfE+wW3/PBKPsFt/wA8Eo+323/P&#10;dKPt9t/z3Sj90Hvkyfcpj20Ttu8pXf8AvutH2+D/AJ6rUT6rbJ/y1/8AHajngRyyLCJtp1Zr63B/&#10;CrPWz4FtJ/GnjDStGji2JdT7Zf8Arl95/wDx3fW+HUa1WFKP2jDEP2NGdWf2T6m0WP8A4Qz4Dh2+&#10;SWOwaU/70nz/APs1fJc1/BbfelXf/cSvo39qfxMui+BbTRIWVJdQk+ZV/wCeUfzn/wBlr5Mr6PiX&#10;E8lSGFh9mJ81wxhpTpzxUvtSNWbXpUdPIXY6/wAf92vpP4bftHaVN4S8rxLd/Z9TtItruR/x8/7a&#10;f7VfK9FfPYDNsTgHemfRZhk2GzBJVN0W0hl1W/SKCJnuLqXZEifxO1fbfh3wZf8Agr4WLo2hpE+r&#10;rbcSu2FadvvN/n+7Xzv+zN4RXxF8Q472ePfa6VH5/wDsb2+VP/Z2/wCA13fxo+P+s+E/Gdxo+g/Z&#10;DFaxqs8kse9hL97H3v7u3/x6vrsmdDBYSePxX2vdPj869vmGLjl2F+x7xm6D+yNfXUvn69r0cO5t&#10;7Laxbmf/AIG9d/b6J8NvgTCs80sC6ls4luG8+6f/AHVr5z1r42+N/ECeVc+ILmFf7tptg/8AQa4i&#10;Z2mleWVmeXdv3u2/fXA84y/C+9g6HvfzSO6GTZhjPdxlf3f5Ynr3xT/aH1XxtHLp2kpJpGkt8jHd&#10;++n/AN7+5Xj1FFfK4vG18bU5qsj67A5fQy+ny0IhRRRXnnohXoPwl+El98TNW4DW+kQf8fN1t/8A&#10;HF/2q8+r6ku/j14U8B+ArWz8JrHc3fl7YLcRtiL/AGpa+kybD4apUlVxkvdifM55icXSpwo4OPNK&#10;Z0vj74k6H8CvD9to2kWkE14ExBp6NhUX+83+fmqpo/x18B/ETTks/ECW1lI33rTUk3xf8Bf7tfJe&#10;r6pfa7qkuoahPJeXs7bpZXaqtexLiSq6/JGP7r+U8aPCtH6vz1Z2q/zH058dPhD4U0j4e3uv6Np8&#10;drdQ+UyPbyMEkVnVf93+Ksz9nHR5de+HvjLTYGVJbxDArv8A3miZa7j4wKx/ZtLE8C2sf/RsVcj+&#10;y5q8GgeDPFupTq3kWbG4k2/3Ui3171SjSjm1LljyxlE+cp1qs8mqqcuaUZ/5Hz94g0C98NarPp2o&#10;27Wl5B8rK1fVv7K2ufb/AIdNYsPm0+5li2/7Lfvf/Z61/HvgLw98cPC0N/p1xE9z5e601CL/ANBa&#10;vG/g54vg+CHinxJpHih2tNypykTOm5fufd/vK36VyYfCf2LmHteb91L7R2YvG/23lvsuX97D7J6x&#10;pvx+0q28Wal4a8SIulXVtctFFcP/AKiVf4P935a8s/aV8GeFfDwsL/SwlrqN9LuaC3/1TL/e2/w/&#10;/tV558XvFWm+NfHd7rOlxyJBdKu/zV2b2Vdv/wARXIPNLMqebKz7E2Lvb7tePmWdrERq4Wceb+WR&#10;7OVZE8PKli4T5f5okVfQ37JXhdm1XVvEUi/uoI/ssTf7TfO//sv/AH1Xz9Z2c9/eRW1tE01xcN5U&#10;UKfxO1fY0gtfgH8FQoZDfxxc/wDTW6k/z/3ytYcPYb99PFT+GmdHE2KtRhg6XxVD51+PfiP/AISf&#10;4o6rLG2+3tf9Ci/4D9//AMe3V59T3dppXllZnlZt+9/4qZXzOOr/AFjESq/zH1OAw31TDwpfyhRR&#10;RXIdgUUUUAFFFFABRRRQAUUUUAFFFFABRRRQAUUUUAFFFFABRRRQAUUUUAFFFFABRRRQAUUUUAFF&#10;FFABRRRQAUUUUwCivTvhX8DtW+IssN3Pu07Rt2WumX55v9z/AD/31XuvjbS/Avwp8AT6bPaWxiuY&#10;3Vbf7091J/e/+y/hr6fC5FXqUJYirLlifJY3iChQrxw9GPPIw/2WPHaanoF34WvJFa4s/ntg38UT&#10;fe/75b/0Ja8V+Mvw+l+HfjS6s1ib+zbr/SLN/wCDb/c/4B/8R/frmfCfia78HeIrLWbJts9q3/fa&#10;fxpX114i0rR/2hfhvDNZyKk5XzbaX+OCf+63/s1e5h+TOsv+rf8AL2n8J4mI58izD61/y6q/EfF1&#10;FX9c0S88N6pc6dqMLQXls22RW71Qr4CcJ0Z8kz9DpThWhzwCiiiszUKKKKQBRRRQAUUUUwCvqL9l&#10;r4dNpGmT+K76LZJdR+VbK/8Azy/if/gX/steTfBb4ST/ABJ11J7mJk0O2bdcy/8APX/YX/P/ALLX&#10;sn7Q3xOg8G+Hk8KaOyxahcx+XIsX/LCD/wCyr7nJcJHBUpZnivhj8J8DnuMljqscswvxS+I8R+Nv&#10;jv8A4T7x3dXMEu+wg/0W22fxKv8AF/wP5/8AxyuAoor5DGYqWLrzqy+0fZ4PCxwmHhQj9kKKKK5U&#10;dZ9Y/swaTFonw11HWJAqm6nldpf9mL5f/iq+Xdd1eTXNbv7+b/W3M7Tt/wACr6q+HpKfsu3H2b/W&#10;/wBn32zZ/e/e18jV9vnnuYHDUo/ynwWQ/vsfiq0t+YKKKK+HPvQooooAKKKKACiiincLBRRRThPk&#10;nzinDnhyH118W9Rt5P2biIplcy21n5fzfe+eKvPvgeyL8IviIjts320uz/v01eHPqVzNZQ20tzO9&#10;pE37qJ5fkSmQ3k9tFNFFPIkUvySojfer6ypnftcRGvy/DHlPiqeQTpYSWG5/ilzHX/Dz4sa78N2u&#10;006RZrS4+9b3H3Ul/v1yuqapd67qMuoahM1xdTtulZ6q0V87VxletTjTlL3T6ejgsPQqSqxh70jc&#10;8DJor+K9NXxGxTRt2yd1b/Y+T7n/AACvUfit+z+dGtjr/hJ/7S0R03vbI25ol/vJ/eWvEq+qv2Y/&#10;DfirSNMmutVlNtoE6brWwuPvj/aX+6tfR5JQp42MsNVpf9vfynzWfVquXzjjKVX/ALd/mMT9mv4R&#10;uhi8X6vFsT/mHwuv/kX/AOJrif2hPigPHniT7DZT79L059kWz/lrL/E3/wATXe/tCfG6O1iufC+g&#10;XC+a2Yr26ib/AFX/AEyX/wBmr5prszbF0MFQ/s/C/wDbxz5Ng62Or/2njf8At0KKKK+EPvAooooA&#10;KKKKACiiigAooooAKKKKACiiigAooooAKKKKACiiigAooooAKKKKACiiigAooooAKKKKACiiigAo&#10;oooAKtaXcwWmp2Vzcw/aLeKWJpYn/iVX+daq0VpCXJPnMpw54ch9R+Lv2pdI07Qo4PDUAuLx12p5&#10;kflRQ182a74g1DxLqct/ql3Jd3Un/LVqz6K9XGZticeuSpI8fAZNhstfPCN2Fd/8JPird/DLW/M2&#10;tc6VO3+k2u7/AMfT/a/z/ucBRXDhsZVwdWNWl8R6WMwtLGUpUqvwyPs/xr4A8OfHjw5b6pptzEt0&#10;VzbX8S9P9lq+TfF/gfWvAmqPp+r2bQy/8spf4Jf916u/D74laz8ONR+06Xc77eX/AFtpL/qpa+m9&#10;H+LPgb4t6A9prK21vKU/eWV+2zH+61fby+o5/Dnn+7rHwUPr/D0+RfvaB8dUVr+KrTTrPxLqMGlT&#10;faNOiuWW2YP0WsivgqsOSfIfodKr7aCmFFFFZGoUUUUAFerfCP4Cap8QbmK91BZNO0Mf8tWX55/9&#10;3/4uu0/Zu+HXhbXdMbWtSEGo38c237NK3yW/935K+k3mtfs7RRXKQ/L95GX5a/Rcl4fpVYxxWJn7&#10;v8p+a53xHVpynhcLH3v5jyn4h/EfQvgd4Zj0XR4If7Q8rZbWSdI/9uT/AD81fIeq6rea3qVxfX0/&#10;2m7nbfLK9fXl9+zr4N1O7lvLy5u7m6lbdLNNeb3aox+zN4AcbY5bnf73dehmmWYzHy5ITjGEfhic&#10;GU5pgMtXNOEpTl8Uj48or7D/AOGZfAH964/8C6P+GZfAH965/wDAuvnv9VsV/PE+h/1swn8kj48o&#10;r7D/AOGZfAH965/8C6P+GZfAH965/wDAuj/VbFfzxD/WzCfySOe/Ze8Wwan4Uv8AwvcFTNbMzRxP&#10;/FFJ97/x/f8A99LXhnxM+Hd98OfEk9lOkj2Tt/odxt/1q/8AxX96vqLw18B/CXhjWbbVNPurq3uY&#10;G3Ky3f369A1vS9F8T2D2eow215bN96KVVYV9TPKHjcDGhXn70fhPkKOcrBY6WIoRfJP4kfndRX2T&#10;dfs3/D25ZmEElt/sRXjbf/Hqr/8ADMvgL+/cf+BdfKy4WxX88T69cWYX+SR8fUV9h/8ADMvgD+9c&#10;f+BdH/DMvgD+9c/+BdP/AFWxX88Q/wBbcJ/JI+PKK+w/+GZfAH965/8AAuj/AIZl8Af3rn/wLo/1&#10;WxX88Q/1twn8kj48or7D/wCGZfAH965/8C6P+GZfAH965/8AAuj/AFWxX88Q/wBbcJ/JI+PKK+w/&#10;+GZfAH964/8AAuk/4Zj8B/37p/8At8pf6sYr+eIf624T+SR8e17F8Qvhvo+hfBzwp4isLZkv7wwf&#10;aZfMdt3mxMz17FH+zD4GKA/6V/4E8V1urfDzwzq/g2w8O35L6VY7PKDT7T8nyr81exhOHalKlVjX&#10;cfe+E8bHcS061WlPD83uy94+Dq7Dwf8ACnxP44li/s3TJ/s7f8vcvyxf99f/ABFfSZT4OfDo+Yja&#10;StzE3977VcL/AOhPXL+Kv2s7OyR4PDmmveS/wT3XyJ/3z/8As150clwOC9/HV/8At2J6Us9x2NfJ&#10;gaH/AIEbXgb4DeHvhpCNa8R3MF3dQLv8+4+W3g+gb/P+7XFfFv8AaSl1eOXSfCjtb2v3JNQ+60v/&#10;AFy/u15J4y+IniDx9deZrOoSTJu3xW6fLEv/AAGuarnxOeQhT9hgI8sTqwmQTqVfrWZS5pf+Sh9+&#10;iiivj5y5/fZ9mkoKyCiiipKCiiigAooooAKKKKACiiigAooooAKKKKACiiigAooooAKKKKACiiig&#10;AooooAKKKKACiiigAooooAKKKKACiiigAooooAKKKKACiiigAooop3FYKKKKQwooooAKKKKACiii&#10;tfbTh1MvYw/kCiiin7ap/OL2NP8AkCiiir9tU/nD2NP+QKKKKPbVP5w9jT/kCiiio9tU/nD2NP8A&#10;kCiiij21T+cPY0/5Aoooq/bVP5w9jT/kCiiij21T+cPY0/5Aoooo9tU/nD2NP+QKKKKPbVP5w9jT&#10;/kCiiio9tU/nD2NP+QKKKKz53M0UFDYKKKKk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A34dC0&#10;mHTrCe91Sa2luYmuPKitN2xdzr97cv8Adao/7O0D/oNXX/gv/wDttM1j/kGeH/8Arwb/ANHz1R0v&#10;TpdU1GO0jkjheT5fNll2r/wJq9KXLCXLynlU/azg6sqpq/2X4d/6Dl3/AOC//wC20f2b4d3f8hu7&#10;/wDBZ/8Abarrq9tp09nJbabbvLaqyT/aP3qzt83z7f8AP3aLS2g1q1t7K2ghtr2JJZZ7qWfakq/w&#10;L/d//ao/d/yxJ/e/FOUv/JSf+z/D/wD0Grn/AMF3/wBsqvq2k2Vpp9le2V7JdxzySxfvYPK2tEqt&#10;/eb/AJ6rWTWvdf8AIo6Z/wBf93/6KtqmlyTjLmiFX2tGUOWe5t6t8M9S0m7ntGngu7uNGlaG3il3&#10;/eRf4ov9tKyf+EF8Rfafsy6Jf+b5Xm+V5Dfd+7WvL8SNbg8Tajf3ccr3E3yNa3bttg/eq21V3fL/&#10;AKpK1tO+Kes6PItwdEt5njV7pZZo2+VZZ/N3b/7u5tv/AHzXpewwU5faiefHEZhCn9mRxqeEdbeC&#10;1kXS7t4rnasDpA3zfxpt/wDHv++asL4G11mWNbC4e68yWL7OkDb02orf+1V/y1bVj8SdUt18+PTo&#10;JordYIpd6s6eUsTRf+PLK1OtviNd+H7pQNCtbbyGZoreVW/dbkg/vNu/5ZL/AN9NU+wwX8w/rWYc&#10;3wmLb+A9buNKub/+z7mG1gfZ80DfM3mrFtX5fvbm/wDHWqlL4a1a01OLTptOulv5U3xW7Rtub/Pz&#10;13Fp8RvEGqLLdWHh9LmUy/NexQTttVLr7Sqf3fvbqxtL8fxW/ivRr+fT1ttP01HSO1t9z/f3N/E2&#10;77zUVcLhPd5ZEUsXjuafPExh4L10yXUf9jXu62XdIvkN+6X73/xVUtR0a90jyvttpNaeYu6PzYtu&#10;5f71dlD8Xr62S3WPTbJIrPb9hT5v3DKjRbvvfN8jP96uS8Qa1J4j1Sa+niVHdYl2J/sqi/8Astcu&#10;JpYaNL91L3j0MLVxc6v7+PumbRRRXkns77BRRRSAKltraW5lSCOJppZW2KiL96oq7bSNFn8L2Oje&#10;Jba6t7yd5/8Ajyf5Nu/f/G3/AAL/AOyruwuGliJ+6cmKr+xgQaZ8M9Tu5ZYr0R2LpbSzqks8Su21&#10;W2/Ju+7u/jrK1Lwhq+j2n2qe0Z7Vvn+1Qvvib/gS16Vo934KsNH0qWXUJLtLixvEieXWk/1Hzvcf&#10;el2t5XzfMv3f+A1U8W2tqmnWk+hvczWGo2cVgl3cXn2i3iiWVU+X523Nu27ttfcYjh6jSw3PGR8v&#10;SzSv7flkeTUV0PjbwonhHVYrSG/XU1eDzfNWPbt+/wD/ABNQQ+DtbuYlki02Z4mXzYmRfvL/AJZa&#10;+DlhqkJyhy+8fUQxNKcOfmMWitdPCequkD/Ztnn7fK3yqu7d9z7z0f8ACJ6p5fmfZN8Xy/Okqv8A&#10;e+5/7L/30v8AeqPYVf5TT29L+YyKKt3+lXOlMi3MWx3/ANrfVSspe57sjaMoy96IUUUVIwooooAK&#10;KKKYFi/s/sF7cW27f5TbN/8Afq74Z8M6l4s1u303S4WuLqdv4f4P9t6lvtPl1HxZLYwbfOnvPKi3&#10;/wB9mr668F+EPD/wI8GS6hezr9pZd93ey/ed/wC6v/sq19JleU/Xakpz92lH4j5nN84/s+lGEPeq&#10;y+E8uH7IeoCNXk8Q26M38H2Vv/i6yrD9lXxBNq91b3eoWttZR/6q9KbjP/wCu5+HXjLxB8YviNNr&#10;MOoS6R4f0kbI9Pj63G7/AJ6/w/w17jJfW19Ld6fBdx/a40/eJE3zxbvutX3mHyXK8VD2sI+7/wCl&#10;H59iM7zXCz9nOfvf+kny7rf7KOr2Gm3E9jq8OpXUS7ltUg8rd/s/frw+5tpba4lgniaGWJtjI6/c&#10;r6V8M/E7UfhH48vfCni3Un1LTZZPNi1Kb5ni3fN8/wDs1o/tAfCXT/EuiXXi7S2jhv7aDz53X7tz&#10;Eq7v++q8LHZNhsRRlUwPuyj8UT6HA55icPWhTx/vRl8Mj5Tor0Twp8PtP1z4W+IvEs7XCXunyFY1&#10;WX5W+597/vqu9174SfDXwtdaXp+ra3qdpe6jGrRBdm0/+Qq+ep5JXqx5/djE+grZ/h6VVwXNKR8/&#10;UV6B4l+E1zo3xPsvCsEz3EV40Txz7fn8pv4v+A7G/wC+a0/jf8I7X4cDSp9MmmuLC63RStKyvtlX&#10;/P8A441c0soxPs6kuX4TqjneFnUpU+b4jyyivc9b+Gnw88HaFoNzrmoavDcanbeeiwMrfwJv/h/2&#10;68j8Vpo8OtSroE802l7V8t7r7zfL8/8A7NWeKy2rhYL2sh4TNqWOm4UoyKF9afYb6e23b/KlaLf/&#10;AHttdz8HfhpB8TtdutPnu5LFYIPN3RLu/iVa5DX+df1LH/PzL/6HWhp2tS+E7SVrGfU9O192Xc0U&#10;nlReV96pwPso4nmrx5oxNsd7eWF5cPPlnI+gR+x3ppH/ACMF0P8AtitUL/8AZM0+2uLSKPX7nfcy&#10;+VuaFPl+Rn/9lr1L4Nate6v8JtMvbu5kubp4pC80rbnb52r5Dh+Kfi2GeKf/AISK/eWNt8e+ff8A&#10;+hf8Dr9CxlLKcHTpTlQ+M/OMBVzfGVKsI1/gOr+JH7Put+ALKTUIJ11bTo+ZJYo9rx/7y15VX3r4&#10;B1Wbxx8MdMvdWgUTXtmPPRl+WX/a/wCBdf8AgVfCWpWy21/dwRNviildFf8AvV83n+W0MF7Kvhvh&#10;kfU8OZpXxvtaGK+KJXorpvC/gO58V6fJdRX9hYxR3K2qfapW+aWT7qfdb+7Vm5+FutwSWUMFt9uu&#10;p/P/ANHi+8nlStE//j1fPLA15x9ryn0P9p4WFX2U5nIUVvr4C8RNY3F6dJuPssHm+a237vlfep3h&#10;TwNrHjO8WPTrKSWJJ1iluNvyxbqx+qV+bl5Df6/h+Xn5/hOeorf1DwTrVhaXV89hM+nWs7wfakX5&#10;flfZV/w38NLvxJptnexalp1m95NLa21vdysrSsu3/Z/2qqOBryly8pjLMcPSjzSmcjRW5N4L12HS&#10;l1NtLuPsfmeV5vl8t8+yn6j4I13SEeW90u4iRY/PZ2/u79v/ALMtT9Tr/wAhqsbhX9swKK6ZPhr4&#10;ll8/y9FuH8hmWTYv8S/eWqsPgjXZtPtb1dLuHtbqRVjl2/eZvkSr+p1/5B/X8L/OYdFdI/w98Rol&#10;47aPcJ9kXfN8v3fk3VLpXw21vUpdOaS0ktLXUP8AUTyxttb5Gf8Ah+b+FqPqdf8AkM5Y/Cx+2ctR&#10;XTw/D/VpPDMWsfZJ/LlnSKOHyG+ZG/i3fd2/cWs/xB4S1jwx5X9qWD2Xn7vL80/e2/eqJYavCPPK&#10;JdLG4erLkjMyKKKK5DsCiiigAooooAKKKKACiiimBs6z/wAgzw5/2D2/9Hz1H4ctvteo/ZF09dRn&#10;uYnigR5du1v79P1j/kFeHf8AsHy/+lU9ZSP83y131OeNSMjysPyyoSh/iDY6M6/x/cq94dtJLvVY&#10;vKsl1FIP3slu8u3cq/M3/s1WbfUdLmnsFvbBkggiZZHtW2yz/e2N81VZr+N9Ot7aO2jtpYmZ2uEZ&#10;t8u6p9lGMubmNpVZTh7LlKly8TzytFF5MTtvVEb7la8z7PCWkf8AYQuf/QbWsOtm5/5E3S/+whef&#10;+g2tFCMuWRjiuTmpL+vhZ23i7xj4Z1nw9rUVtAX1W7vGnjmls13r+/3fe+9/qv8AK1HY+NfD8VhZ&#10;yztNLdG0s9Onsntt6bIp1ldt38Xyr/49TJ/hRbXN4yWGpFoPPnVWYq7hYmiXZs/vbpf++dv96q1j&#10;8NYR5P2vUG/0hYmVIo/u/vYl+bd/vf8Aj6/3q9z2uK9p8J8/ClgvZcvMzVtvHfhMAtd6XHNvaJGi&#10;is1VPKW6Zk+Vfl/1W3/vik/4Tfwyl+kkltBfys0CXlxNpkSeev7/AM11X+H70X/fNZqfDN9RtYbm&#10;3Mmmq8XzW9w3msj/ADf7K/L8vzf+zVHD8KmvFuPI1NXWBmt23wf8tV/4H93/AGqPaYr+U2+r4L+a&#10;RJ4K8VaXpvhG60u9n+zXEt35vz2zz/Lt2/wMtT23inwnYWtvPHaRS3vlrut5bFdqstm0X/Av3u1q&#10;gtfhaksjs2oSPBFeRWsrLBs3fvYon2/P/wBNV/74qD/hWvnKkq30sKG2S63vB91fl/8AHvm/1VRG&#10;eKjGPuhKlg6s5e+zpPDPirwjfXOlR6jZ2hd1XzfPsYoooJVifzX3fxb2+6tV7nxj4KfSdSgXT1e/&#10;aDZ9rTT1Tz38rbvVP+WXzfN8tZH/AAgOm2+nWs8ks03nsv75GaLZE21v+eTL91v42rmvEPh/+xba&#10;BpFmhllnnTbL/wA8l27G/wDQv++a0qYmtSj8MQp4TD1alozkbnxI17QdbGlroUAgECSpOzWywbl+&#10;Xb935f71cTRRXz1et9Yqcx9PhqH1Wl7KIUUUVynQFej6b4WsbyCZLGXX9Ujigg8qVF22Tzy/aNip&#10;u/i3P8//AACvOK9c02111bvwv4m1jUf+JNDLp2bT7kVuqyv+9/u/NvTd/wDYV9fw/wAnPLnPnc4l&#10;VhSjySLfi2xWy8D+BS8tzpeoeGLYWoL6ZPb7pWtPs+6LcyfKm/e23/nk33PvVq+PdTn8ZNpNlcwa&#10;h9kW2eC8WCNYFW6+0W6xbVf5fm3P827+D+HdXuHjbVNAm0+3WfyLxmZZY4k2s2z+Jv8Ad215Z8Yd&#10;Vi1nwjb6ZDdILq5uYIoP3qfvW37d/wAjf7S/981+p4qdKNCSufnWDqzqyp+5seF+LLaKJLV2udUe&#10;982dZLTW1/0iJPtDf+O/3P8AYrc01IHt0jXxQtt9qtoIp4XRPusq7l3fw7Uqt8R7TXNLsdGtNY1J&#10;tVMb3L29xKrLLtaX7vzfN8nyVjWHiSGGW18+0jdIraW3bZEnzM38X/oP/fP+1X5Lj6sKWNkfodKn&#10;VrYaLN/Ury6luLJm8SQXIlu4ot4VN6wK/wC6l3f99bv+A1HDqV1bLpFrPryPFLstbmK38r9wv8Hz&#10;/wAXy7f++HrOsfFOlWGo6hL/AGWtzb3VzFOquifutrM+1f8Ax2pD4ytjL+909Xi+f7kUXyfNu/iV&#10;v93/AIHXP9ZpfzB9Wq/yk+q2FjrUaXTa9Bv8hpVifyk/fttfY23+L/a/2VoHg3RsS7fEVs6/Ntld&#10;0+T738P/AAFf++qr6X4s0+xhiSTS45dm75NibF3bvm/vfxL/AN805fGNh5kW7RLZNv8AHEi72+79&#10;7crf3W/76/3ty5sNP35F8uJh7sBbbwrpD72k1BIW83yvKe6gbavy/vfvf+O1EvhnSxqNvAmsRvFK&#10;86b/ADUTZ5S7l/76bfT08W6W9n5D6NF+9i8pnTZvT5V+58n+83/Aqkm8b2Uzsz6FblGl3sn93/Vf&#10;d3f9cm/76qP9mNP9sIP+EY0p/N/4mSoi7U87z4vm+/8Avfvbv7vyfe+epU8J6UjSxyavGn+k7VlW&#10;eJ/k37f738e7d/wCs/UvEFneaXLbLafvX/5ausX97dv+Vfvfw1gVzTqUIfDE6Y0q8vikdbN4T09I&#10;n8jUoHl2r+6+1RfJu3/xf98/99Vg61Yw6bqEsdpdrd2v347hF+8tUKK5pVYy+ydNOlOHvSkdLZ3k&#10;dh8Sre5nlVLeDU4pZXf+BVlr6k+Nfw3n+KHhOzu9Hvma5tf38Vt5v7qfd/7N/davknxF/wAh3UP+&#10;urV6n8EPjpN4Hmi0bWJWl0OVv3T7v+PX/wCxr6rJsdQj7XB4n4ZHyOeYHEy9ljcN8UDqf2ULhNNv&#10;fE2kXZ+z37vEDay/K/y7t1d14O+CEnhD4ial4nfWri5gl3PDCz/M277/AJv9+rt1o/gfVPGGn+LD&#10;qFlDqtr914rtF835Pl3f8Brci+KvhTVb2/0pNWtmu4F2yr5u37391q/QMFQoYehGlUnH3fhPz7FV&#10;8RiK8qsIP3viPnD4u6RdfEv41T2Gghb25eJYpWR/ki2/e317Pr+gwfDT4E6po9zqTTKun3EQlu2+&#10;88ivtVf/AImpvDo8A/B3w/f3NjqFswdvNllM6yyyf3Vr5m+KXxS1L4k6358+6302Bv8ARrVG+7/t&#10;/wC9Xg4mrh8qjVry96pUPewtLEZxKlh4rlp0jtfh44/4Z78bp3ac/wDoEVdf8ZPhrr3jbXfDVxpd&#10;p5tjFbqlxcvOqeV83+9ur5xh1fULazltIr65hsp2/e26Stsb/gFX/wDhOvEiJs/4SDVtn9z7ZL/8&#10;XXzlLOsN7H2dWJ79XIsT7b29Cf2j6pmg0qb4v6r4purmJLDw9o8UEkp/5ZSszu3/AJCb/wAfrlNY&#10;sNE8a/CLX9K0nX/+EivdOnfVEmePa6Ozs7f+1f8AvqvnVNa1CKzuLSPULlLW5+ee3Sdtkrf7S/8A&#10;fFM03WNQ0dnbT765sHl+WX7PKybv++a6JcSUpe77L3ZfERHhirG8/a+9Hl5T6t8SXXiq38IeFf8A&#10;hG/D9jratZL573uzfF8ibP4l/wBr/vmvlnxJol/4f1e6s9TtEtL9W3tFu3/e+b+GrMXjjxFFEsUf&#10;iDVkiX7qLeS//F1lX19d6pO1ze3Ml3O33pZZdz/+PV5uaZhQzDl5D1coyrEZfOfO4l3VHkTxZdNb&#10;tsl+3Nsdv4W3Vo+PrXWrXXgfENytxfPArbkmVtny/wCz/n/vusjXXH9v37jp9pl/9DrV8Iw6Bcz3&#10;K+Ibm4tolhZLbyv738P8H+f+B148Pe5qR601OPLX/l/8CPrv4CbP+FMaN6eTJnP+81ZHhnwX8K7m&#10;1tmii0S8uljVmTz0lw3+7uo+DHifRtO+EOlQzajbxSpFLuhknXevztXy34A8bXXgDxNa6ta/Oi/L&#10;PFu/1sX8S1+m1cxoYWnho1Yxl7p+W4fLsTjKuKlSlKPvf+BH0v8AGz40L4E0f+ytMtrj+0LmLZBK&#10;8DRRxr93cu771fIlfZHxCTwr8X/AQ2anZxXLRLcWk0sqK8T/AO1/7NXx5eW0tney206qksTbW2NX&#10;zXE86k60Jc3ND7J9ZwqqcKM4cnLP7R1Phbx/rPhfw9eadpG6J7mdZGu0+dl2r937n+1/47Wpo/xZ&#10;l0220+O50tb+Wzhli+0Sy/vdzS+bu+5UXw18ZXHhuz8Q2w1IWUTabO0CFkX/AEr5Nn/Aq3NJv/DN&#10;9c+G47yPTDP9klur66u1DNPP822Jv4V/v/8AfFcWHlU9lH2dU6sWqftp+0w/9cpk6h8YJ9QvBP8A&#10;2aqbPt33J/8An5X/AHP4apeCPHo8NW8djLpC6p5eoLf2y+eyuk/3f4fv/wANd0ZvAFnrjxpbaPc2&#10;d1qcaMzs37iBrX5nX/trSeEtT8IaIPB94JNKt7yBmS8/il/495fmZ/4fm/h/75rpVOv7TnlXicHt&#10;MN7Llhh5HKav8W7288O3ekz6VHbXbrLB9oRvnSJpd21l2f71Q+EPi5qXg3S7XTLaBXtVadp083Z5&#10;+5VX7/3otv8Aerblv/C2qeE7u8uRpcdzdWs9xNuaX+0Pt7M2zyv+mX3a0pdb8DW3iPXPJ0vRZrCC&#10;azis9/8Ay1V3b7Q//j//AI4tLlre09r7eJfNQcZUnhZHMJ8Zbu28P2WnwafAlxarFFFd+bu3LE25&#10;FZdn+7Vc/EnTzqOpTr4Zh+z6nA63lu99L+9lZlbdu/g+7XWRt4Iu9Vs5449HtEg+3RNbuvySqrp9&#10;n3bm+9s3fN/s1S1+38JQwa+ugNokzedJv/tHc2yDyk2+Rt/2t3/jtOUcR/z9iHNhHpHDyLEnxdWW&#10;dZj4dkm1uPUJb+KF2bbB+6Xa/wAv3qxU+NN3/Yum2DadA8tm1rvuEl2easDq6rt2f7Ndeur+EX8R&#10;arcpd6W4llgiuZb2eT5rD7KiusW3+Pfu/wDHa5rVrnwe/hme0s4bJJf7K+0R3b/8ffn+f9z/AL5r&#10;WpKtySl7eJlRjhueMZ4eRn6D8Xn0STU5W0mO5ury5nn895NjfvF27W+T5ttMsvicI9Z0zWv7DV9W&#10;tEVJrpJmRJ1WLav7r7q/w/8AfNT6Lp+jx/C+51vUNPRb+082ztmeP5blpNu1/wDeX95W58IvGOie&#10;H/C9vb6jqVxp80mtebstJdu9fKX/AFv/AEy/vVzUJVpyjCrV5ftHRXjQjGVWlQ5re6c1bfFhrXT7&#10;eNdIg/tJLaCylvfPb5oIn3Kvlfd3fL96mS+MrbxRZ6lHqOky3P768v4nilb5Z59uz/gK11FxJ4Lu&#10;fBeozSxaamryyzmSKGX5ll835Nv/AEy2/wDs1W9Uv/COm3lzJpdzYW6z2MSeRayNtV1nX+L/AJa/&#10;Lv8A++K0ca0/iqx5TFSoQ1hQlzHi01nPbJulgkh+bZ86/wB2oq9zm1jwfqmtW/8AaF7bXMP2vVpY&#10;klbfErNKnkM38O37/wD45UVnc/D+HV5Y2tdMe1n1XypfOlZvKg+z/M0X+z5tefLKYc3u1YnrUs5q&#10;+z9+hI8WhhluZUiiiZ3dvuIv36idNj/7det6NN4dtF8JzW0mjW9qrQNeSzMy3qy/8tf+A1DrieEn&#10;+Gtz5U9hc65tWWKVPluNzT/Ov3vm+WsZ5d7vxxOmOby5v4UjyqiiivBPoQooopAFFFFAGpaeJtY0&#10;+2SG01W+t4IvuxRXLKq/+Pf71Sf8Jr4g/wCg9qf/AIFy/wDxdY9FdXt6n8xySweHnLmlA2P+E01/&#10;/oO6l/4Fy/8AxdH/AAmmv/8AQd1L/wAC5f8A4usein9Zq/zGf1LD/wAhsf8ACaa//wBB7Vf/AALk&#10;/wDiqrahrN/rPlfb7+4vvK/1X2idpdv/AH1/wGqFFR7erP4pG0MLh4S54QJUmkRv9ayP/f3UedLt&#10;/wBa2z+L5qioqPazN+SHYle5ld3/AH8rvt2b933qEmlTf+9b5vk+/wDeqKij2sx+ygSpcyon+tbZ&#10;u3/eo+0yuv8ArW2bt/3qioo9rMXsoEv2mXyvK89vKb+DdSvM0zfvWZ327N7tUNFHPMfLBBRRRWQw&#10;ooooAKuPrmo3FitrJf3Utn/zwedtq7f9n/viqdFVCrOHwEzhCfxl2z1rUtOXZaahc26f3Ip2VKie&#10;/unukuWuZ3u0+7L5vz1Xorb6xVl9shUaXxWLt9q97qjJ9tu7m7ZPu+bKzbf++v8AgFUqKKwnKc/e&#10;maRjCEeWAUUUUhhRRRQAUUUUAFFFFABRRRQA53aaV5WZndvn3u33qbRRTAKKKK055/zkclPsFFFF&#10;RKc5/GOEFD4AoooqSgooooAKKKKAHu7TSvLKzO7Nv3u33qZRRTAKKKKfNMShyBRRRSc5zEoQgFFF&#10;FBQUUUU+cnkQUUUUigooop87FZBRRRSCw/f8u3+D+5TKKKLsLIKKKKLhYKKKKLjCiiii4WCiiik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iGdTPyAQAAFYOAAAOAAAAAAAAAAAAAAAAADwCAABkcnMvZTJvRG9jLnhtbFBL&#10;AQItABQABgAIAAAAIQBYYLMbugAAACIBAAAZAAAAAAAAAAAAAAAAADAHAABkcnMvX3JlbHMvZTJv&#10;RG9jLnhtbC5yZWxzUEsBAi0AFAAGAAgAAAAhAMgBXmDfAAAACAEAAA8AAAAAAAAAAAAAAAAAIQgA&#10;AGRycy9kb3ducmV2LnhtbFBLAQItAAoAAAAAAAAAIQBdfnDO2IAAANiAAAAVAAAAAAAAAAAAAAAA&#10;AC0JAABkcnMvbWVkaWEvaW1hZ2UxLmpwZWdQSwUGAAAAAAYABgB9AQAAOIoAAAAA&#10;">
                <v:rect id="Rectangle 8" o:spid="_x0000_s1027" style="position:absolute;left:253;top:16316;width:1026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uNxQAAANsAAAAPAAAAZHJzL2Rvd25yZXYueG1sRI9Ba8JA&#10;FITvgv9heUJvumlKtUZXkdJIwYNWhdLbM/uaBLNvQ3bV+O9dQfA4zMw3zHTemkqcqXGlZQWvgwgE&#10;cWZ1ybmC/S7tf4BwHlljZZkUXMnBfNbtTDHR9sI/dN76XAQIuwQVFN7XiZQuK8igG9iaOHj/tjHo&#10;g2xyqRu8BLipZBxFQ2mw5LBQYE2fBWXH7ckoOMnx3ybKDuvlMF3Fo6/lb/qevin10msXExCeWv8M&#10;P9rfWkE8hvuX8APk7AYAAP//AwBQSwECLQAUAAYACAAAACEA2+H2y+4AAACFAQAAEwAAAAAAAAAA&#10;AAAAAAAAAAAAW0NvbnRlbnRfVHlwZXNdLnhtbFBLAQItABQABgAIAAAAIQBa9CxbvwAAABUBAAAL&#10;AAAAAAAAAAAAAAAAAB8BAABfcmVscy8ucmVsc1BLAQItABQABgAIAAAAIQAO9wuNxQAAANsAAAAP&#10;AAAAAAAAAAAAAAAAAAcCAABkcnMvZG93bnJldi54bWxQSwUGAAAAAAMAAwC3AAAA+QIAAAAA&#10;" fillcolor="#e2a03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20;width:11906;height:16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nDwgAAANsAAAAPAAAAZHJzL2Rvd25yZXYueG1sRE/LasJA&#10;FN0L/sNwhe50EgtBUkcpBbF0k6qhdHnJ3CbBzJ2YmTzar+8sBJeH897uJ9OIgTpXW1YQryIQxIXV&#10;NZcK8sthuQHhPLLGxjIp+CUH+918tsVU25FPNJx9KUIIuxQVVN63qZSuqMigW9mWOHA/tjPoA+xK&#10;qTscQ7hp5DqKEmmw5tBQYUtvFRXXc28UfIz4WXwn5uuY/cU3zsY866+5Uk+L6fUFhKfJP8R397tW&#10;8BzWhy/hB8jdPwAAAP//AwBQSwECLQAUAAYACAAAACEA2+H2y+4AAACFAQAAEwAAAAAAAAAAAAAA&#10;AAAAAAAAW0NvbnRlbnRfVHlwZXNdLnhtbFBLAQItABQABgAIAAAAIQBa9CxbvwAAABUBAAALAAAA&#10;AAAAAAAAAAAAAB8BAABfcmVscy8ucmVsc1BLAQItABQABgAIAAAAIQDyTQnDwgAAANsAAAAPAAAA&#10;AAAAAAAAAAAAAAcCAABkcnMvZG93bnJldi54bWxQSwUGAAAAAAMAAwC3AAAA9gIAAAAA&#10;">
                  <v:imagedata r:id="rId8" o:title=""/>
                </v:shape>
                <v:line id="Line 6" o:spid="_x0000_s1029" style="position:absolute;visibility:visible;mso-wrap-style:square" from="909,10345" to="10989,10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UoxAAAANsAAAAPAAAAZHJzL2Rvd25yZXYueG1sRI9Ba8JA&#10;FITvQv/D8oTemk0q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ISYdSjEAAAA2wAAAA8A&#10;AAAAAAAAAAAAAAAABwIAAGRycy9kb3ducmV2LnhtbFBLBQYAAAAAAwADALcAAAD4AgAAAAA=&#10;" strokecolor="white"/>
                <w10:wrap anchorx="page" anchory="page"/>
              </v:group>
            </w:pict>
          </mc:Fallback>
        </mc:AlternateContent>
      </w:r>
    </w:p>
    <w:p w:rsidR="00975166" w:rsidRDefault="00975166">
      <w:pPr>
        <w:ind w:right="99"/>
        <w:jc w:val="right"/>
        <w:rPr>
          <w:sz w:val="24"/>
        </w:rPr>
      </w:pPr>
      <w:bookmarkStart w:id="0" w:name="_GoBack"/>
      <w:bookmarkEnd w:id="0"/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rPr>
          <w:sz w:val="24"/>
        </w:rPr>
      </w:pPr>
    </w:p>
    <w:p w:rsidR="00975166" w:rsidRDefault="00975166">
      <w:pPr>
        <w:pStyle w:val="Textoindependiente"/>
        <w:spacing w:before="2"/>
        <w:rPr>
          <w:sz w:val="32"/>
        </w:rPr>
      </w:pPr>
    </w:p>
    <w:p w:rsidR="00975166" w:rsidRDefault="00FD3FEA">
      <w:pPr>
        <w:pStyle w:val="Ttulo"/>
        <w:spacing w:line="237" w:lineRule="auto"/>
        <w:ind w:firstLine="4"/>
      </w:pPr>
      <w:r>
        <w:rPr>
          <w:color w:val="FFFFFF"/>
        </w:rPr>
        <w:t>INFORME PARA ANEXAR PARA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AQUELAS INSTALACIÓNS QUE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SUPERAN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100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kW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POTENCIA</w:t>
      </w:r>
    </w:p>
    <w:p w:rsidR="00975166" w:rsidRDefault="00FD3FEA">
      <w:pPr>
        <w:pStyle w:val="Ttulo"/>
        <w:spacing w:before="235"/>
        <w:ind w:left="622" w:right="1461"/>
      </w:pPr>
      <w:r>
        <w:rPr>
          <w:color w:val="FFFFFF"/>
        </w:rPr>
        <w:t>PLAN ESTRATÉXICO 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VALORIZACIÓN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DOS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RESIDUOS</w:t>
      </w:r>
    </w:p>
    <w:p w:rsidR="00975166" w:rsidRDefault="00975166">
      <w:pPr>
        <w:pStyle w:val="Textoindependiente"/>
        <w:spacing w:before="3"/>
        <w:rPr>
          <w:b/>
          <w:sz w:val="57"/>
        </w:rPr>
      </w:pPr>
    </w:p>
    <w:p w:rsidR="00975166" w:rsidRDefault="00FD3FEA">
      <w:pPr>
        <w:pStyle w:val="Ttulo1"/>
        <w:spacing w:line="361" w:lineRule="exact"/>
        <w:ind w:right="1321"/>
      </w:pPr>
      <w:r>
        <w:rPr>
          <w:color w:val="FFFFFF"/>
        </w:rPr>
        <w:t>Real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decreto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1124/2021,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decembro,</w:t>
      </w:r>
    </w:p>
    <w:p w:rsidR="00975166" w:rsidRDefault="00FD3FEA">
      <w:pPr>
        <w:ind w:left="314" w:right="969" w:firstLine="8"/>
        <w:jc w:val="center"/>
        <w:rPr>
          <w:b/>
          <w:sz w:val="30"/>
        </w:rPr>
      </w:pPr>
      <w:r>
        <w:rPr>
          <w:b/>
          <w:color w:val="FFFFFF"/>
          <w:sz w:val="30"/>
        </w:rPr>
        <w:t>pola que se aproba a concesión directa ás comunidades autónomas e ás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cidades de Ceuta e Melilla de axudas para a execución de programas de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incentivo á implantación de instalacións de enerxía térmica renovable en</w:t>
      </w:r>
      <w:r>
        <w:rPr>
          <w:b/>
          <w:color w:val="FFFFFF"/>
          <w:spacing w:val="-65"/>
          <w:sz w:val="30"/>
        </w:rPr>
        <w:t xml:space="preserve"> </w:t>
      </w:r>
      <w:r>
        <w:rPr>
          <w:b/>
          <w:color w:val="FFFFFF"/>
          <w:sz w:val="30"/>
        </w:rPr>
        <w:t>distintos</w:t>
      </w:r>
      <w:r>
        <w:rPr>
          <w:b/>
          <w:color w:val="FFFFFF"/>
          <w:spacing w:val="-1"/>
          <w:sz w:val="30"/>
        </w:rPr>
        <w:t xml:space="preserve"> </w:t>
      </w:r>
      <w:r>
        <w:rPr>
          <w:b/>
          <w:color w:val="FFFFFF"/>
          <w:sz w:val="30"/>
        </w:rPr>
        <w:t>sectores</w:t>
      </w:r>
      <w:r>
        <w:rPr>
          <w:b/>
          <w:color w:val="FFFFFF"/>
          <w:spacing w:val="-1"/>
          <w:sz w:val="30"/>
        </w:rPr>
        <w:t xml:space="preserve"> </w:t>
      </w:r>
      <w:r>
        <w:rPr>
          <w:b/>
          <w:color w:val="FFFFFF"/>
          <w:sz w:val="30"/>
        </w:rPr>
        <w:t>da economía.</w:t>
      </w:r>
    </w:p>
    <w:p w:rsidR="00975166" w:rsidRDefault="00FD3FEA">
      <w:pPr>
        <w:pStyle w:val="Ttulo1"/>
        <w:ind w:right="1253"/>
      </w:pPr>
      <w:r>
        <w:rPr>
          <w:color w:val="FFFFFF"/>
        </w:rPr>
        <w:t>no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marco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Plan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Recuperación,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Transformación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Resiliencia</w:t>
      </w:r>
    </w:p>
    <w:p w:rsidR="00975166" w:rsidRDefault="00975166">
      <w:pPr>
        <w:sectPr w:rsidR="00975166">
          <w:type w:val="continuous"/>
          <w:pgSz w:w="11920" w:h="16850"/>
          <w:pgMar w:top="540" w:right="340" w:bottom="280" w:left="1200" w:header="720" w:footer="720" w:gutter="0"/>
          <w:cols w:space="720"/>
        </w:sectPr>
      </w:pPr>
    </w:p>
    <w:p w:rsidR="00975166" w:rsidRDefault="00975166">
      <w:pPr>
        <w:pStyle w:val="Textoindependiente"/>
        <w:rPr>
          <w:b/>
          <w:sz w:val="20"/>
        </w:rPr>
      </w:pPr>
    </w:p>
    <w:p w:rsidR="00975166" w:rsidRDefault="00975166">
      <w:pPr>
        <w:pStyle w:val="Textoindependiente"/>
        <w:rPr>
          <w:b/>
          <w:sz w:val="20"/>
        </w:rPr>
      </w:pPr>
    </w:p>
    <w:p w:rsidR="00975166" w:rsidRDefault="00975166">
      <w:pPr>
        <w:pStyle w:val="Textoindependiente"/>
        <w:rPr>
          <w:b/>
          <w:sz w:val="20"/>
        </w:rPr>
      </w:pPr>
    </w:p>
    <w:p w:rsidR="00975166" w:rsidRDefault="00FD3FEA">
      <w:pPr>
        <w:pStyle w:val="Ttulo2"/>
        <w:spacing w:before="189"/>
        <w:ind w:left="216"/>
      </w:pPr>
      <w:r>
        <w:rPr>
          <w:color w:val="E2A039"/>
        </w:rPr>
        <w:t>Índice</w:t>
      </w:r>
    </w:p>
    <w:p w:rsidR="00975166" w:rsidRDefault="00975166">
      <w:pPr>
        <w:pStyle w:val="Textoindependiente"/>
        <w:spacing w:before="8"/>
        <w:rPr>
          <w:b/>
          <w:sz w:val="21"/>
        </w:rPr>
      </w:pPr>
    </w:p>
    <w:p w:rsidR="00975166" w:rsidRDefault="00FD3FEA">
      <w:pPr>
        <w:pStyle w:val="Prrafodelista"/>
        <w:numPr>
          <w:ilvl w:val="0"/>
          <w:numId w:val="4"/>
        </w:numPr>
        <w:tabs>
          <w:tab w:val="left" w:pos="503"/>
          <w:tab w:val="left" w:pos="9119"/>
        </w:tabs>
        <w:spacing w:before="1"/>
        <w:ind w:hanging="287"/>
        <w:rPr>
          <w:b/>
          <w:i/>
          <w:sz w:val="24"/>
        </w:rPr>
      </w:pPr>
      <w:hyperlink w:anchor="_bookmark0" w:history="1">
        <w:r>
          <w:rPr>
            <w:b/>
            <w:i/>
            <w:sz w:val="24"/>
          </w:rPr>
          <w:t>Motivación</w:t>
        </w:r>
        <w:r>
          <w:rPr>
            <w:b/>
            <w:i/>
            <w:sz w:val="24"/>
            <w:u w:val="thick"/>
          </w:rPr>
          <w:tab/>
        </w:r>
        <w:r>
          <w:rPr>
            <w:b/>
            <w:i/>
            <w:sz w:val="24"/>
          </w:rPr>
          <w:t>3</w:t>
        </w:r>
      </w:hyperlink>
    </w:p>
    <w:p w:rsidR="00975166" w:rsidRDefault="00975166">
      <w:pPr>
        <w:pStyle w:val="Textoindependiente"/>
        <w:spacing w:before="1"/>
        <w:rPr>
          <w:b/>
          <w:i/>
          <w:sz w:val="19"/>
        </w:rPr>
      </w:pPr>
    </w:p>
    <w:p w:rsidR="00975166" w:rsidRDefault="00FD3FEA">
      <w:pPr>
        <w:pStyle w:val="Prrafodelista"/>
        <w:numPr>
          <w:ilvl w:val="0"/>
          <w:numId w:val="4"/>
        </w:numPr>
        <w:tabs>
          <w:tab w:val="left" w:pos="503"/>
          <w:tab w:val="left" w:pos="9119"/>
        </w:tabs>
        <w:spacing w:before="52" w:line="276" w:lineRule="auto"/>
        <w:ind w:left="216" w:right="1127" w:firstLine="0"/>
        <w:rPr>
          <w:b/>
          <w:i/>
          <w:sz w:val="24"/>
        </w:rPr>
      </w:pPr>
      <w:hyperlink w:anchor="_bookmark1" w:history="1">
        <w:r>
          <w:rPr>
            <w:b/>
            <w:i/>
            <w:sz w:val="24"/>
          </w:rPr>
          <w:t>Informe que deben achegar instalacións de potencia superior a 100 kW: PLAN</w:t>
        </w:r>
      </w:hyperlink>
      <w:r>
        <w:rPr>
          <w:b/>
          <w:i/>
          <w:spacing w:val="1"/>
          <w:sz w:val="24"/>
        </w:rPr>
        <w:t xml:space="preserve"> </w:t>
      </w:r>
      <w:hyperlink w:anchor="_bookmark1" w:history="1">
        <w:r>
          <w:rPr>
            <w:b/>
            <w:i/>
            <w:sz w:val="24"/>
          </w:rPr>
          <w:t>ESTRATÉXICO</w:t>
        </w:r>
        <w:r>
          <w:rPr>
            <w:b/>
            <w:i/>
            <w:sz w:val="24"/>
            <w:u w:val="thick"/>
          </w:rPr>
          <w:tab/>
        </w:r>
        <w:r>
          <w:rPr>
            <w:b/>
            <w:i/>
            <w:sz w:val="24"/>
          </w:rPr>
          <w:t>4</w:t>
        </w:r>
      </w:hyperlink>
    </w:p>
    <w:p w:rsidR="00975166" w:rsidRDefault="00FD3FEA">
      <w:pPr>
        <w:pStyle w:val="Prrafodelista"/>
        <w:numPr>
          <w:ilvl w:val="1"/>
          <w:numId w:val="4"/>
        </w:numPr>
        <w:tabs>
          <w:tab w:val="left" w:pos="1176"/>
          <w:tab w:val="left" w:pos="1177"/>
          <w:tab w:val="left" w:pos="9061"/>
        </w:tabs>
        <w:spacing w:before="121"/>
        <w:ind w:hanging="721"/>
        <w:rPr>
          <w:b/>
        </w:rPr>
      </w:pPr>
      <w:hyperlink w:anchor="_bookmark2" w:history="1">
        <w:r>
          <w:rPr>
            <w:b/>
          </w:rPr>
          <w:t>Modelo</w:t>
        </w:r>
        <w:r>
          <w:rPr>
            <w:b/>
            <w:spacing w:val="-3"/>
          </w:rPr>
          <w:t xml:space="preserve"> </w:t>
        </w:r>
        <w:r>
          <w:rPr>
            <w:b/>
          </w:rPr>
          <w:t>de</w:t>
        </w:r>
        <w:r>
          <w:rPr>
            <w:b/>
            <w:spacing w:val="-2"/>
          </w:rPr>
          <w:t xml:space="preserve"> </w:t>
        </w:r>
        <w:r>
          <w:rPr>
            <w:b/>
          </w:rPr>
          <w:t>plan</w:t>
        </w:r>
        <w:r>
          <w:rPr>
            <w:b/>
            <w:spacing w:val="-2"/>
          </w:rPr>
          <w:t xml:space="preserve"> </w:t>
        </w:r>
        <w:r>
          <w:rPr>
            <w:b/>
          </w:rPr>
          <w:t>estratéxico</w:t>
        </w:r>
        <w:r>
          <w:rPr>
            <w:b/>
            <w:u w:val="single"/>
          </w:rPr>
          <w:tab/>
        </w:r>
        <w:r>
          <w:rPr>
            <w:b/>
          </w:rPr>
          <w:t>4</w:t>
        </w:r>
      </w:hyperlink>
    </w:p>
    <w:p w:rsidR="00975166" w:rsidRDefault="00975166">
      <w:pPr>
        <w:pStyle w:val="Textoindependiente"/>
        <w:spacing w:before="10"/>
        <w:rPr>
          <w:b/>
          <w:sz w:val="18"/>
        </w:rPr>
      </w:pPr>
    </w:p>
    <w:p w:rsidR="00975166" w:rsidRDefault="00FD3FEA">
      <w:pPr>
        <w:pStyle w:val="Prrafodelista"/>
        <w:numPr>
          <w:ilvl w:val="0"/>
          <w:numId w:val="4"/>
        </w:numPr>
        <w:tabs>
          <w:tab w:val="left" w:pos="503"/>
          <w:tab w:val="left" w:pos="9119"/>
        </w:tabs>
        <w:spacing w:before="52" w:line="276" w:lineRule="auto"/>
        <w:ind w:left="216" w:right="1075" w:firstLine="0"/>
        <w:rPr>
          <w:b/>
          <w:i/>
          <w:sz w:val="24"/>
        </w:rPr>
      </w:pPr>
      <w:hyperlink w:anchor="_bookmark5" w:history="1">
        <w:r>
          <w:rPr>
            <w:b/>
            <w:i/>
            <w:sz w:val="24"/>
          </w:rPr>
          <w:t>Informe</w:t>
        </w:r>
        <w:r>
          <w:rPr>
            <w:b/>
            <w:i/>
            <w:spacing w:val="17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15"/>
            <w:sz w:val="24"/>
          </w:rPr>
          <w:t xml:space="preserve"> </w:t>
        </w:r>
        <w:r>
          <w:rPr>
            <w:b/>
            <w:i/>
            <w:sz w:val="24"/>
          </w:rPr>
          <w:t>deben</w:t>
        </w:r>
        <w:r>
          <w:rPr>
            <w:b/>
            <w:i/>
            <w:spacing w:val="16"/>
            <w:sz w:val="24"/>
          </w:rPr>
          <w:t xml:space="preserve"> </w:t>
        </w:r>
        <w:r>
          <w:rPr>
            <w:b/>
            <w:i/>
            <w:sz w:val="24"/>
          </w:rPr>
          <w:t>achegar</w:t>
        </w:r>
        <w:r>
          <w:rPr>
            <w:b/>
            <w:i/>
            <w:spacing w:val="18"/>
            <w:sz w:val="24"/>
          </w:rPr>
          <w:t xml:space="preserve"> </w:t>
        </w:r>
        <w:r>
          <w:rPr>
            <w:b/>
            <w:i/>
            <w:sz w:val="24"/>
          </w:rPr>
          <w:t>as</w:t>
        </w:r>
        <w:r>
          <w:rPr>
            <w:b/>
            <w:i/>
            <w:spacing w:val="14"/>
            <w:sz w:val="24"/>
          </w:rPr>
          <w:t xml:space="preserve"> </w:t>
        </w:r>
        <w:r>
          <w:rPr>
            <w:b/>
            <w:i/>
            <w:sz w:val="24"/>
          </w:rPr>
          <w:t>instalacións</w:t>
        </w:r>
        <w:r>
          <w:rPr>
            <w:b/>
            <w:i/>
            <w:spacing w:val="16"/>
            <w:sz w:val="24"/>
          </w:rPr>
          <w:t xml:space="preserve"> </w:t>
        </w:r>
        <w:r>
          <w:rPr>
            <w:b/>
            <w:i/>
            <w:sz w:val="24"/>
          </w:rPr>
          <w:t>de</w:t>
        </w:r>
        <w:r>
          <w:rPr>
            <w:b/>
            <w:i/>
            <w:spacing w:val="15"/>
            <w:sz w:val="24"/>
          </w:rPr>
          <w:t xml:space="preserve"> </w:t>
        </w:r>
        <w:r>
          <w:rPr>
            <w:b/>
            <w:i/>
            <w:sz w:val="24"/>
          </w:rPr>
          <w:t>potencia</w:t>
        </w:r>
        <w:r>
          <w:rPr>
            <w:b/>
            <w:i/>
            <w:spacing w:val="15"/>
            <w:sz w:val="24"/>
          </w:rPr>
          <w:t xml:space="preserve"> </w:t>
        </w:r>
        <w:r>
          <w:rPr>
            <w:b/>
            <w:i/>
            <w:sz w:val="24"/>
          </w:rPr>
          <w:t>superior</w:t>
        </w:r>
        <w:r>
          <w:rPr>
            <w:b/>
            <w:i/>
            <w:spacing w:val="16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15"/>
            <w:sz w:val="24"/>
          </w:rPr>
          <w:t xml:space="preserve"> </w:t>
        </w:r>
        <w:r>
          <w:rPr>
            <w:b/>
            <w:i/>
            <w:sz w:val="24"/>
          </w:rPr>
          <w:t>100</w:t>
        </w:r>
        <w:r>
          <w:rPr>
            <w:b/>
            <w:i/>
            <w:spacing w:val="15"/>
            <w:sz w:val="24"/>
          </w:rPr>
          <w:t xml:space="preserve"> </w:t>
        </w:r>
        <w:r>
          <w:rPr>
            <w:b/>
            <w:i/>
            <w:sz w:val="24"/>
          </w:rPr>
          <w:t>kW:</w:t>
        </w:r>
      </w:hyperlink>
      <w:r>
        <w:rPr>
          <w:b/>
          <w:i/>
          <w:spacing w:val="-52"/>
          <w:sz w:val="24"/>
        </w:rPr>
        <w:t xml:space="preserve"> </w:t>
      </w:r>
      <w:hyperlink w:anchor="_bookmark5" w:history="1">
        <w:r>
          <w:rPr>
            <w:b/>
            <w:i/>
            <w:sz w:val="24"/>
          </w:rPr>
          <w:t>VALORIZACIÓN</w:t>
        </w:r>
        <w:r>
          <w:rPr>
            <w:b/>
            <w:i/>
            <w:spacing w:val="-1"/>
            <w:sz w:val="24"/>
          </w:rPr>
          <w:t xml:space="preserve"> </w:t>
        </w:r>
      </w:hyperlink>
      <w:hyperlink w:anchor="_bookmark5" w:history="1">
        <w:r>
          <w:rPr>
            <w:b/>
            <w:i/>
            <w:sz w:val="24"/>
          </w:rPr>
          <w:t>DOS</w:t>
        </w:r>
        <w:r>
          <w:rPr>
            <w:b/>
            <w:i/>
            <w:spacing w:val="-4"/>
            <w:sz w:val="24"/>
          </w:rPr>
          <w:t xml:space="preserve"> </w:t>
        </w:r>
        <w:r>
          <w:rPr>
            <w:b/>
            <w:i/>
            <w:sz w:val="24"/>
          </w:rPr>
          <w:t>RESIDUOS</w:t>
        </w:r>
        <w:r>
          <w:rPr>
            <w:b/>
            <w:i/>
            <w:sz w:val="24"/>
            <w:u w:val="thick"/>
          </w:rPr>
          <w:tab/>
        </w:r>
        <w:r>
          <w:rPr>
            <w:b/>
            <w:i/>
            <w:sz w:val="24"/>
          </w:rPr>
          <w:t>8</w:t>
        </w:r>
      </w:hyperlink>
    </w:p>
    <w:p w:rsidR="00975166" w:rsidRDefault="00975166">
      <w:pPr>
        <w:spacing w:line="276" w:lineRule="auto"/>
        <w:rPr>
          <w:sz w:val="24"/>
        </w:rPr>
        <w:sectPr w:rsidR="00975166">
          <w:headerReference w:type="default" r:id="rId9"/>
          <w:footerReference w:type="default" r:id="rId10"/>
          <w:pgSz w:w="11920" w:h="16850"/>
          <w:pgMar w:top="1620" w:right="340" w:bottom="1000" w:left="1200" w:header="682" w:footer="801" w:gutter="0"/>
          <w:cols w:space="720"/>
        </w:sectPr>
      </w:pPr>
    </w:p>
    <w:p w:rsidR="00975166" w:rsidRDefault="00975166">
      <w:pPr>
        <w:pStyle w:val="Textoindependiente"/>
        <w:spacing w:before="9"/>
        <w:rPr>
          <w:b/>
          <w:i/>
          <w:sz w:val="20"/>
        </w:rPr>
      </w:pPr>
    </w:p>
    <w:p w:rsidR="00975166" w:rsidRDefault="00FD3FEA">
      <w:pPr>
        <w:pStyle w:val="Ttulo2"/>
        <w:numPr>
          <w:ilvl w:val="0"/>
          <w:numId w:val="3"/>
        </w:numPr>
        <w:tabs>
          <w:tab w:val="left" w:pos="650"/>
          <w:tab w:val="left" w:pos="651"/>
        </w:tabs>
      </w:pPr>
      <w:bookmarkStart w:id="1" w:name="_bookmark0"/>
      <w:bookmarkEnd w:id="1"/>
      <w:r>
        <w:rPr>
          <w:color w:val="E2A039"/>
        </w:rPr>
        <w:t>Motivación</w:t>
      </w:r>
    </w:p>
    <w:p w:rsidR="00975166" w:rsidRDefault="00FD3FEA">
      <w:pPr>
        <w:pStyle w:val="Textoindependiente"/>
        <w:spacing w:before="218" w:line="276" w:lineRule="auto"/>
        <w:ind w:left="216" w:right="1075"/>
        <w:jc w:val="both"/>
      </w:pPr>
      <w:r>
        <w:rPr>
          <w:color w:val="0D0D0D"/>
        </w:rPr>
        <w:t>No anexo AII.1 do Real Decreto 1124/2021, do 21 de decembro, detállase a documentación necesaria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solicitar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axudas.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concreto,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punto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f)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contempla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sempre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instalacións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superen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os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100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kW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potencia nominal, deberá achegarse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informe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inclúa:</w:t>
      </w:r>
    </w:p>
    <w:p w:rsidR="00975166" w:rsidRDefault="00FD3FEA">
      <w:pPr>
        <w:pStyle w:val="Prrafodelista"/>
        <w:numPr>
          <w:ilvl w:val="1"/>
          <w:numId w:val="3"/>
        </w:numPr>
        <w:tabs>
          <w:tab w:val="left" w:pos="932"/>
        </w:tabs>
        <w:spacing w:before="120" w:line="276" w:lineRule="auto"/>
        <w:ind w:right="1071"/>
        <w:jc w:val="both"/>
        <w:rPr>
          <w:i/>
        </w:rPr>
      </w:pPr>
      <w:r>
        <w:rPr>
          <w:i/>
          <w:color w:val="0D0D0D"/>
        </w:rPr>
        <w:t>Un plan estratéxico no que se indique a orixe ou lugar de fabricación (nacional, europeo ou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internacional)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dos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compoñentes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instalación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seu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impacto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ambiental,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incluíndo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almacenamento, os criterios de calidade ou durabilidade empregados para seleccionar os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distintos compoñentes, a interoperabilidade da instalación ou o seu potencial para ofrecer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servizos ao sistema, así</w:t>
      </w:r>
      <w:r>
        <w:rPr>
          <w:i/>
          <w:color w:val="0D0D0D"/>
        </w:rPr>
        <w:t xml:space="preserve"> como o efecto impulsor sobre as pemes e os autónomos que se prevé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que teña o proxecto. Tamén pode incluír estimacións do seu impacto no emprego local e na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cadea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valor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industrial local,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rexional e nacional.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Este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documento será publicado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pola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autoridade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convocante das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axudas.</w:t>
      </w:r>
    </w:p>
    <w:p w:rsidR="00975166" w:rsidRDefault="00FD3FEA">
      <w:pPr>
        <w:pStyle w:val="Prrafodelista"/>
        <w:numPr>
          <w:ilvl w:val="1"/>
          <w:numId w:val="3"/>
        </w:numPr>
        <w:tabs>
          <w:tab w:val="left" w:pos="932"/>
        </w:tabs>
        <w:spacing w:before="119" w:line="276" w:lineRule="auto"/>
        <w:ind w:right="1071" w:hanging="514"/>
        <w:jc w:val="both"/>
        <w:rPr>
          <w:i/>
        </w:rPr>
      </w:pPr>
      <w:r>
        <w:rPr>
          <w:i/>
          <w:color w:val="0D0D0D"/>
        </w:rPr>
        <w:t>A correcta acreditación do cumprimento da valorización do 70% dos residuos de construción e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demolición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xerados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na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obra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civil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executada,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presentarase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un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informe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resumo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onde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se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recolla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a</w:t>
      </w:r>
      <w:r>
        <w:rPr>
          <w:i/>
          <w:color w:val="0D0D0D"/>
          <w:spacing w:val="-48"/>
        </w:rPr>
        <w:t xml:space="preserve"> </w:t>
      </w:r>
      <w:r>
        <w:rPr>
          <w:i/>
          <w:color w:val="0D0D0D"/>
        </w:rPr>
        <w:t>cantidade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total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residuos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xerados,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</w:rPr>
        <w:t>clasificados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por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códigos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LER,</w:t>
      </w:r>
      <w:r>
        <w:rPr>
          <w:i/>
          <w:color w:val="0D0D0D"/>
          <w:spacing w:val="-9"/>
        </w:rPr>
        <w:t xml:space="preserve"> </w:t>
      </w:r>
      <w:r>
        <w:rPr>
          <w:i/>
          <w:color w:val="0D0D0D"/>
        </w:rPr>
        <w:t>e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os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certificados</w:t>
      </w:r>
      <w:r>
        <w:rPr>
          <w:i/>
          <w:color w:val="0D0D0D"/>
          <w:spacing w:val="-11"/>
        </w:rPr>
        <w:t xml:space="preserve"> </w:t>
      </w:r>
      <w:r>
        <w:rPr>
          <w:i/>
          <w:color w:val="0D0D0D"/>
        </w:rPr>
        <w:t>dos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xestores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de destino, onde se indique a porcentaxe de valorización acadada. Non se terán en conta os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residuos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perigosos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non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varolizables para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acadar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este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obxectivo.</w:t>
      </w:r>
    </w:p>
    <w:p w:rsidR="00975166" w:rsidRDefault="00FD3FEA">
      <w:pPr>
        <w:pStyle w:val="Textoindependiente"/>
        <w:spacing w:before="122"/>
        <w:ind w:left="216"/>
        <w:jc w:val="both"/>
      </w:pPr>
      <w:r>
        <w:rPr>
          <w:color w:val="0D0D0D"/>
        </w:rPr>
        <w:t>Así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mesmo,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apartado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artigo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25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Real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decreto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1124/2021,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 decembro,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establece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que:</w:t>
      </w:r>
    </w:p>
    <w:p w:rsidR="00975166" w:rsidRDefault="00FD3FEA">
      <w:pPr>
        <w:spacing w:before="161" w:line="276" w:lineRule="auto"/>
        <w:ind w:left="216" w:right="1070"/>
        <w:jc w:val="both"/>
        <w:rPr>
          <w:i/>
        </w:rPr>
      </w:pPr>
      <w:r>
        <w:rPr>
          <w:i/>
          <w:color w:val="0D0D0D"/>
        </w:rPr>
        <w:t>"4. Adicionalmente, no caso de instalacións de potencia nominal de produción superior a 100 kW,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achegarase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un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plan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estratéxico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no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que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se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indique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a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orixe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ou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lugar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fabricación</w:t>
      </w:r>
      <w:r>
        <w:rPr>
          <w:i/>
          <w:color w:val="0D0D0D"/>
          <w:spacing w:val="-5"/>
        </w:rPr>
        <w:t xml:space="preserve"> </w:t>
      </w:r>
      <w:r>
        <w:rPr>
          <w:i/>
          <w:color w:val="0D0D0D"/>
        </w:rPr>
        <w:t>(nacional,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europeo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ou</w:t>
      </w:r>
      <w:r>
        <w:rPr>
          <w:i/>
          <w:color w:val="0D0D0D"/>
          <w:spacing w:val="-48"/>
        </w:rPr>
        <w:t xml:space="preserve"> </w:t>
      </w:r>
      <w:r>
        <w:rPr>
          <w:i/>
          <w:color w:val="0D0D0D"/>
        </w:rPr>
        <w:t>internacional) dos compoñentes da instalación e o seu impacto ambiental, incluído o almacenamento,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os criterios de calidade ou durabilidade empregados para seleccionar os distintos compoñentes, a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interoperabilidade da instalación ou a súa potencialidade p</w:t>
      </w:r>
      <w:r>
        <w:rPr>
          <w:i/>
          <w:color w:val="0D0D0D"/>
        </w:rPr>
        <w:t>ara ofrecer servizos ao sistema, así como o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efecto impulsor sobre as pemes e traballadores autónomos que se prevé que teña o proxecto. Tamén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pode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incluír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estimacións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do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seu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impacto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no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emprego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local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e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na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cadea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de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valor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industrial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local,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rexional</w:t>
      </w:r>
      <w:r>
        <w:rPr>
          <w:i/>
          <w:color w:val="0D0D0D"/>
          <w:spacing w:val="-47"/>
        </w:rPr>
        <w:t xml:space="preserve"> </w:t>
      </w:r>
      <w:r>
        <w:rPr>
          <w:i/>
          <w:color w:val="0D0D0D"/>
        </w:rPr>
        <w:t>e nacional.</w:t>
      </w:r>
      <w:r>
        <w:rPr>
          <w:i/>
          <w:color w:val="0D0D0D"/>
        </w:rPr>
        <w:t xml:space="preserve"> Este documento será publicado pola autoridade convocante das axudas e será accesible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>desde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as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publicacións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ou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páxinas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web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do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destinatario</w:t>
      </w:r>
      <w:r>
        <w:rPr>
          <w:i/>
          <w:color w:val="0D0D0D"/>
          <w:spacing w:val="-4"/>
        </w:rPr>
        <w:t xml:space="preserve"> </w:t>
      </w:r>
      <w:r>
        <w:rPr>
          <w:i/>
          <w:color w:val="0D0D0D"/>
        </w:rPr>
        <w:t>último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referidas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no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apartado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1</w:t>
      </w:r>
      <w:r>
        <w:rPr>
          <w:i/>
          <w:color w:val="0D0D0D"/>
          <w:spacing w:val="-2"/>
        </w:rPr>
        <w:t xml:space="preserve"> </w:t>
      </w:r>
      <w:r>
        <w:rPr>
          <w:i/>
          <w:color w:val="0D0D0D"/>
        </w:rPr>
        <w:t>deste</w:t>
      </w:r>
      <w:r>
        <w:rPr>
          <w:i/>
          <w:color w:val="0D0D0D"/>
          <w:spacing w:val="-1"/>
        </w:rPr>
        <w:t xml:space="preserve"> </w:t>
      </w:r>
      <w:r>
        <w:rPr>
          <w:i/>
          <w:color w:val="0D0D0D"/>
        </w:rPr>
        <w:t>artigo.</w:t>
      </w:r>
    </w:p>
    <w:p w:rsidR="00975166" w:rsidRDefault="00FD3FEA">
      <w:pPr>
        <w:pStyle w:val="Textoindependiente"/>
        <w:spacing w:before="118" w:line="276" w:lineRule="auto"/>
        <w:ind w:left="223" w:right="1075"/>
        <w:jc w:val="both"/>
      </w:pPr>
      <w:r>
        <w:rPr>
          <w:color w:val="0D0D0D"/>
        </w:rPr>
        <w:t>Este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documento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ten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por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obxecto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servir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guía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solicitante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elaboración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informe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exixido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no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mencionado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punto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anexo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AII.1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Decreto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1124/2021,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21 de decembro.</w:t>
      </w:r>
    </w:p>
    <w:p w:rsidR="00975166" w:rsidRDefault="00975166">
      <w:pPr>
        <w:spacing w:line="276" w:lineRule="auto"/>
        <w:jc w:val="both"/>
        <w:sectPr w:rsidR="00975166">
          <w:headerReference w:type="default" r:id="rId11"/>
          <w:footerReference w:type="default" r:id="rId12"/>
          <w:pgSz w:w="11920" w:h="16850"/>
          <w:pgMar w:top="1620" w:right="340" w:bottom="1000" w:left="1200" w:header="682" w:footer="801" w:gutter="0"/>
          <w:cols w:space="720"/>
        </w:sectPr>
      </w:pPr>
    </w:p>
    <w:p w:rsidR="00975166" w:rsidRDefault="00975166">
      <w:pPr>
        <w:pStyle w:val="Textoindependiente"/>
        <w:spacing w:before="9"/>
        <w:rPr>
          <w:sz w:val="20"/>
        </w:rPr>
      </w:pPr>
    </w:p>
    <w:p w:rsidR="00975166" w:rsidRDefault="00FD3FEA">
      <w:pPr>
        <w:pStyle w:val="Ttulo2"/>
        <w:numPr>
          <w:ilvl w:val="0"/>
          <w:numId w:val="3"/>
        </w:numPr>
        <w:tabs>
          <w:tab w:val="left" w:pos="650"/>
          <w:tab w:val="left" w:pos="651"/>
        </w:tabs>
        <w:spacing w:before="53" w:line="225" w:lineRule="auto"/>
        <w:ind w:right="1600"/>
      </w:pPr>
      <w:bookmarkStart w:id="2" w:name="_bookmark1"/>
      <w:bookmarkEnd w:id="2"/>
      <w:r>
        <w:rPr>
          <w:color w:val="E2A039"/>
        </w:rPr>
        <w:t>Informe que deben achegar as instalacións de potencia superior a 100</w:t>
      </w:r>
      <w:r>
        <w:rPr>
          <w:color w:val="E2A039"/>
          <w:spacing w:val="-61"/>
        </w:rPr>
        <w:t xml:space="preserve"> </w:t>
      </w:r>
      <w:r>
        <w:rPr>
          <w:color w:val="E2A039"/>
        </w:rPr>
        <w:t>kW:</w:t>
      </w:r>
      <w:r>
        <w:rPr>
          <w:color w:val="E2A039"/>
          <w:spacing w:val="-4"/>
        </w:rPr>
        <w:t xml:space="preserve"> </w:t>
      </w:r>
      <w:r>
        <w:rPr>
          <w:color w:val="E2A039"/>
        </w:rPr>
        <w:t>PLAN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ESTRATÉXICO</w:t>
      </w:r>
    </w:p>
    <w:p w:rsidR="00975166" w:rsidRDefault="00FD3FEA">
      <w:pPr>
        <w:pStyle w:val="Textoindependiente"/>
        <w:spacing w:before="243" w:line="276" w:lineRule="auto"/>
        <w:ind w:left="216" w:right="1072"/>
        <w:jc w:val="both"/>
      </w:pPr>
      <w:r>
        <w:rPr>
          <w:color w:val="0D0D0D"/>
        </w:rPr>
        <w:t>O plan estratéxico forma parte da documentación que se debe achegar na fase de solicitude 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instalacións de potencia superior a 100 kW, no citado anexo AII.1 do Real Decreto 1124/2021, do 21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 decembro.</w:t>
      </w:r>
    </w:p>
    <w:p w:rsidR="00975166" w:rsidRDefault="00FD3FEA">
      <w:pPr>
        <w:pStyle w:val="Textoindependiente"/>
        <w:spacing w:before="117" w:line="276" w:lineRule="auto"/>
        <w:ind w:left="216" w:right="1073"/>
        <w:jc w:val="both"/>
      </w:pPr>
      <w:r>
        <w:rPr>
          <w:color w:val="0D0D0D"/>
        </w:rPr>
        <w:t>Así mesmo,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publicación deste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documento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cítase no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apartado 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artigo 25 do Real Decreto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1124/2021, do 21 de decembro: «Este documento será publicado pola autoridade convocante das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axudas e deberá ser accesible desde as publicacións ou páxinas web de o destinatario final a que se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refire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apartado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 deste artigo.»</w:t>
      </w:r>
    </w:p>
    <w:p w:rsidR="00975166" w:rsidRDefault="00975166">
      <w:pPr>
        <w:pStyle w:val="Textoindependiente"/>
        <w:spacing w:before="10"/>
        <w:rPr>
          <w:sz w:val="19"/>
        </w:rPr>
      </w:pPr>
    </w:p>
    <w:p w:rsidR="00975166" w:rsidRDefault="00FD3FEA">
      <w:pPr>
        <w:pStyle w:val="Ttulo3"/>
      </w:pPr>
      <w:bookmarkStart w:id="3" w:name="_bookmark2"/>
      <w:bookmarkEnd w:id="3"/>
      <w:r>
        <w:rPr>
          <w:color w:val="E2A039"/>
        </w:rPr>
        <w:t>2.1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Modelo</w:t>
      </w:r>
      <w:r>
        <w:rPr>
          <w:color w:val="E2A039"/>
          <w:spacing w:val="-4"/>
        </w:rPr>
        <w:t xml:space="preserve"> </w:t>
      </w:r>
      <w:r>
        <w:rPr>
          <w:color w:val="E2A039"/>
        </w:rPr>
        <w:t>de</w:t>
      </w:r>
      <w:r>
        <w:rPr>
          <w:color w:val="E2A039"/>
          <w:spacing w:val="-4"/>
        </w:rPr>
        <w:t xml:space="preserve"> </w:t>
      </w:r>
      <w:r>
        <w:rPr>
          <w:color w:val="E2A039"/>
        </w:rPr>
        <w:t>plan</w:t>
      </w:r>
      <w:r>
        <w:rPr>
          <w:color w:val="E2A039"/>
          <w:spacing w:val="-2"/>
        </w:rPr>
        <w:t xml:space="preserve"> </w:t>
      </w:r>
      <w:r>
        <w:rPr>
          <w:color w:val="E2A039"/>
        </w:rPr>
        <w:t>estratéxico</w:t>
      </w:r>
    </w:p>
    <w:p w:rsidR="00975166" w:rsidRDefault="00975166">
      <w:pPr>
        <w:sectPr w:rsidR="00975166">
          <w:headerReference w:type="default" r:id="rId13"/>
          <w:footerReference w:type="default" r:id="rId14"/>
          <w:pgSz w:w="11920" w:h="16850"/>
          <w:pgMar w:top="1620" w:right="340" w:bottom="920" w:left="1200" w:header="682" w:footer="739" w:gutter="0"/>
          <w:cols w:space="720"/>
        </w:sectPr>
      </w:pPr>
    </w:p>
    <w:p w:rsidR="00975166" w:rsidRDefault="00975166">
      <w:pPr>
        <w:pStyle w:val="Textoindependiente"/>
        <w:spacing w:before="4"/>
        <w:rPr>
          <w:b/>
          <w:sz w:val="19"/>
        </w:rPr>
      </w:pPr>
    </w:p>
    <w:p w:rsidR="00975166" w:rsidRDefault="00FD3FEA">
      <w:pPr>
        <w:spacing w:before="51"/>
        <w:ind w:left="262"/>
        <w:rPr>
          <w:b/>
          <w:sz w:val="24"/>
        </w:rPr>
      </w:pPr>
      <w:r>
        <w:rPr>
          <w:b/>
          <w:color w:val="E2A039"/>
          <w:sz w:val="24"/>
        </w:rPr>
        <w:t>PLAN</w:t>
      </w:r>
      <w:r>
        <w:rPr>
          <w:b/>
          <w:color w:val="E2A039"/>
          <w:spacing w:val="-2"/>
          <w:sz w:val="24"/>
        </w:rPr>
        <w:t xml:space="preserve"> </w:t>
      </w:r>
      <w:r>
        <w:rPr>
          <w:b/>
          <w:color w:val="E2A039"/>
          <w:sz w:val="24"/>
        </w:rPr>
        <w:t>ESTRATÉXICO</w:t>
      </w:r>
      <w:r>
        <w:rPr>
          <w:b/>
          <w:color w:val="E2A039"/>
          <w:spacing w:val="-4"/>
          <w:sz w:val="24"/>
        </w:rPr>
        <w:t xml:space="preserve"> </w:t>
      </w:r>
      <w:r>
        <w:rPr>
          <w:b/>
          <w:color w:val="E2A039"/>
          <w:sz w:val="24"/>
        </w:rPr>
        <w:t>PARA</w:t>
      </w:r>
      <w:r>
        <w:rPr>
          <w:b/>
          <w:color w:val="E2A039"/>
          <w:spacing w:val="-1"/>
          <w:sz w:val="24"/>
        </w:rPr>
        <w:t xml:space="preserve"> </w:t>
      </w:r>
      <w:r>
        <w:rPr>
          <w:b/>
          <w:color w:val="E2A039"/>
          <w:sz w:val="24"/>
        </w:rPr>
        <w:t>INSTALACIÓNS</w:t>
      </w:r>
      <w:r>
        <w:rPr>
          <w:b/>
          <w:color w:val="E2A039"/>
          <w:spacing w:val="-3"/>
          <w:sz w:val="24"/>
        </w:rPr>
        <w:t xml:space="preserve"> </w:t>
      </w:r>
      <w:r>
        <w:rPr>
          <w:b/>
          <w:color w:val="E2A039"/>
          <w:sz w:val="24"/>
        </w:rPr>
        <w:t>CON</w:t>
      </w:r>
      <w:r>
        <w:rPr>
          <w:b/>
          <w:color w:val="E2A039"/>
          <w:spacing w:val="-2"/>
          <w:sz w:val="24"/>
        </w:rPr>
        <w:t xml:space="preserve"> </w:t>
      </w:r>
      <w:r>
        <w:rPr>
          <w:b/>
          <w:color w:val="E2A039"/>
          <w:sz w:val="24"/>
        </w:rPr>
        <w:t>POTENCIA</w:t>
      </w:r>
      <w:r>
        <w:rPr>
          <w:b/>
          <w:color w:val="E2A039"/>
          <w:spacing w:val="-3"/>
          <w:sz w:val="24"/>
        </w:rPr>
        <w:t xml:space="preserve"> </w:t>
      </w:r>
      <w:r>
        <w:rPr>
          <w:b/>
          <w:color w:val="E2A039"/>
          <w:sz w:val="24"/>
        </w:rPr>
        <w:t>NOMINAL</w:t>
      </w:r>
      <w:r>
        <w:rPr>
          <w:b/>
          <w:color w:val="E2A039"/>
          <w:spacing w:val="-3"/>
          <w:sz w:val="24"/>
        </w:rPr>
        <w:t xml:space="preserve"> </w:t>
      </w:r>
      <w:r>
        <w:rPr>
          <w:b/>
          <w:color w:val="E2A039"/>
          <w:sz w:val="24"/>
        </w:rPr>
        <w:t>SUPERIOR</w:t>
      </w:r>
      <w:r>
        <w:rPr>
          <w:b/>
          <w:color w:val="E2A039"/>
          <w:spacing w:val="-3"/>
          <w:sz w:val="24"/>
        </w:rPr>
        <w:t xml:space="preserve"> </w:t>
      </w:r>
      <w:r>
        <w:rPr>
          <w:b/>
          <w:color w:val="E2A039"/>
          <w:sz w:val="24"/>
        </w:rPr>
        <w:t>A</w:t>
      </w:r>
      <w:r>
        <w:rPr>
          <w:b/>
          <w:color w:val="E2A039"/>
          <w:spacing w:val="-4"/>
          <w:sz w:val="24"/>
        </w:rPr>
        <w:t xml:space="preserve"> </w:t>
      </w:r>
      <w:r>
        <w:rPr>
          <w:b/>
          <w:color w:val="E2A039"/>
          <w:sz w:val="24"/>
        </w:rPr>
        <w:t>100</w:t>
      </w:r>
      <w:r>
        <w:rPr>
          <w:b/>
          <w:color w:val="E2A039"/>
          <w:spacing w:val="-4"/>
          <w:sz w:val="24"/>
        </w:rPr>
        <w:t xml:space="preserve"> </w:t>
      </w:r>
      <w:r>
        <w:rPr>
          <w:b/>
          <w:color w:val="E2A039"/>
          <w:sz w:val="24"/>
        </w:rPr>
        <w:t>KW</w:t>
      </w:r>
    </w:p>
    <w:p w:rsidR="00975166" w:rsidRDefault="00FD3FEA">
      <w:pPr>
        <w:pStyle w:val="Textoindependiente"/>
        <w:tabs>
          <w:tab w:val="left" w:leader="dot" w:pos="8541"/>
        </w:tabs>
        <w:spacing w:before="163"/>
        <w:ind w:left="216"/>
      </w:pPr>
      <w:r>
        <w:t>Don/Dona</w:t>
      </w:r>
      <w:r>
        <w:tab/>
        <w:t>con</w:t>
      </w:r>
    </w:p>
    <w:p w:rsidR="00975166" w:rsidRDefault="00FD3FEA">
      <w:pPr>
        <w:pStyle w:val="Textoindependiente"/>
        <w:spacing w:before="1"/>
        <w:ind w:left="216"/>
      </w:pPr>
      <w:r>
        <w:t>NIF/NIE/: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enderezo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en:</w:t>
      </w:r>
      <w:r>
        <w:rPr>
          <w:spacing w:val="-3"/>
        </w:rPr>
        <w:t xml:space="preserve"> </w:t>
      </w:r>
      <w:r>
        <w:t>………………..………..…</w:t>
      </w:r>
    </w:p>
    <w:p w:rsidR="00975166" w:rsidRDefault="00FD3FEA">
      <w:pPr>
        <w:pStyle w:val="Textoindependiente"/>
        <w:spacing w:before="7" w:line="265" w:lineRule="exact"/>
        <w:ind w:left="216"/>
      </w:pPr>
      <w:r>
        <w:rPr>
          <w:spacing w:val="-1"/>
        </w:rPr>
        <w:t>…………………………………………………………………………………………………………………,</w:t>
      </w:r>
      <w:r>
        <w:rPr>
          <w:spacing w:val="3"/>
        </w:rPr>
        <w:t xml:space="preserve"> </w:t>
      </w:r>
      <w:r>
        <w:t>Localidade:</w:t>
      </w:r>
      <w:r>
        <w:rPr>
          <w:spacing w:val="5"/>
        </w:rPr>
        <w:t xml:space="preserve"> </w:t>
      </w:r>
      <w:r>
        <w:t>….....................</w:t>
      </w:r>
    </w:p>
    <w:p w:rsidR="00975166" w:rsidRDefault="00FD3FEA">
      <w:pPr>
        <w:pStyle w:val="Textoindependiente"/>
        <w:spacing w:line="265" w:lineRule="exact"/>
        <w:ind w:left="216"/>
      </w:pPr>
      <w:r>
        <w:t>………………………………………………………………………,</w:t>
      </w:r>
      <w:r>
        <w:rPr>
          <w:spacing w:val="-7"/>
        </w:rPr>
        <w:t xml:space="preserve"> </w:t>
      </w:r>
      <w:r>
        <w:t>CP:</w:t>
      </w:r>
      <w:r>
        <w:rPr>
          <w:spacing w:val="-9"/>
        </w:rPr>
        <w:t xml:space="preserve"> </w:t>
      </w:r>
      <w:r>
        <w:t>……………………………,</w:t>
      </w:r>
      <w:r>
        <w:rPr>
          <w:spacing w:val="-9"/>
        </w:rPr>
        <w:t xml:space="preserve"> </w:t>
      </w:r>
      <w:r>
        <w:t>Provincia:</w:t>
      </w:r>
      <w:r>
        <w:rPr>
          <w:spacing w:val="-10"/>
        </w:rPr>
        <w:t xml:space="preserve"> </w:t>
      </w:r>
      <w:r>
        <w:t>………………….............</w:t>
      </w:r>
    </w:p>
    <w:p w:rsidR="00975166" w:rsidRDefault="00FD3FEA">
      <w:pPr>
        <w:pStyle w:val="Textoindependiente"/>
        <w:tabs>
          <w:tab w:val="left" w:leader="dot" w:pos="5176"/>
        </w:tabs>
        <w:ind w:left="216" w:right="1112"/>
      </w:pPr>
      <w:r>
        <w:t>…………………………,</w:t>
      </w:r>
      <w:r>
        <w:rPr>
          <w:spacing w:val="40"/>
        </w:rPr>
        <w:t xml:space="preserve"> </w:t>
      </w:r>
      <w:r>
        <w:t>Teléfono</w:t>
      </w:r>
      <w:r>
        <w:rPr>
          <w:spacing w:val="41"/>
        </w:rPr>
        <w:t xml:space="preserve"> </w:t>
      </w:r>
      <w:r>
        <w:t>…………………………………………,</w:t>
      </w:r>
      <w:r>
        <w:rPr>
          <w:spacing w:val="43"/>
        </w:rPr>
        <w:t xml:space="preserve"> </w:t>
      </w:r>
      <w:r>
        <w:t>Fax:</w:t>
      </w:r>
      <w:r>
        <w:rPr>
          <w:spacing w:val="41"/>
        </w:rPr>
        <w:t xml:space="preserve"> </w:t>
      </w:r>
      <w:r>
        <w:t>…………………………………………,</w:t>
      </w:r>
      <w:r>
        <w:rPr>
          <w:spacing w:val="43"/>
        </w:rPr>
        <w:t xml:space="preserve"> </w:t>
      </w:r>
      <w:r>
        <w:t>Correo</w:t>
      </w:r>
      <w:r>
        <w:rPr>
          <w:spacing w:val="-47"/>
        </w:rPr>
        <w:t xml:space="preserve"> </w:t>
      </w:r>
      <w:r>
        <w:t>electrónico</w:t>
      </w:r>
      <w:r>
        <w:tab/>
        <w:t>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representación</w:t>
      </w:r>
      <w:r>
        <w:rPr>
          <w:spacing w:val="-11"/>
        </w:rPr>
        <w:t xml:space="preserve"> </w:t>
      </w:r>
      <w:r>
        <w:t>de</w:t>
      </w:r>
    </w:p>
    <w:p w:rsidR="00975166" w:rsidRDefault="00FD3FEA">
      <w:pPr>
        <w:pStyle w:val="Textoindependiente"/>
        <w:tabs>
          <w:tab w:val="left" w:leader="dot" w:pos="8489"/>
        </w:tabs>
        <w:spacing w:before="1"/>
        <w:ind w:left="216"/>
      </w:pPr>
      <w:r>
        <w:t>(razón</w:t>
      </w:r>
      <w:r>
        <w:rPr>
          <w:spacing w:val="-6"/>
        </w:rPr>
        <w:t xml:space="preserve"> </w:t>
      </w:r>
      <w:r>
        <w:t>social)</w:t>
      </w:r>
      <w:r>
        <w:rPr>
          <w:rFonts w:ascii="Times New Roman" w:hAnsi="Times New Roman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NIF</w:t>
      </w:r>
    </w:p>
    <w:p w:rsidR="00975166" w:rsidRDefault="00FD3FEA">
      <w:pPr>
        <w:pStyle w:val="Textoindependiente"/>
        <w:spacing w:before="5" w:line="265" w:lineRule="exact"/>
        <w:ind w:left="216"/>
      </w:pPr>
      <w:r>
        <w:t>………………………………………………,</w:t>
      </w:r>
      <w:r>
        <w:rPr>
          <w:spacing w:val="-9"/>
        </w:rPr>
        <w:t xml:space="preserve"> </w:t>
      </w:r>
      <w:r>
        <w:t>domiciliada</w:t>
      </w:r>
      <w:r>
        <w:rPr>
          <w:spacing w:val="-9"/>
        </w:rPr>
        <w:t xml:space="preserve"> </w:t>
      </w:r>
      <w:r>
        <w:t>en:</w:t>
      </w:r>
      <w:r>
        <w:rPr>
          <w:spacing w:val="-9"/>
        </w:rPr>
        <w:t xml:space="preserve"> </w:t>
      </w:r>
      <w:r>
        <w:t>………………………………………………………………………………….</w:t>
      </w:r>
    </w:p>
    <w:p w:rsidR="00975166" w:rsidRDefault="00FD3FEA">
      <w:pPr>
        <w:pStyle w:val="Textoindependiente"/>
        <w:tabs>
          <w:tab w:val="left" w:leader="dot" w:pos="8941"/>
        </w:tabs>
        <w:spacing w:line="265" w:lineRule="exact"/>
        <w:ind w:left="216"/>
      </w:pPr>
      <w:r>
        <w:t>………………………………………………………Localidade:,</w:t>
      </w:r>
      <w:r>
        <w:tab/>
        <w:t>CP:</w:t>
      </w:r>
    </w:p>
    <w:p w:rsidR="00975166" w:rsidRDefault="00FD3FEA">
      <w:pPr>
        <w:pStyle w:val="Textoindependiente"/>
        <w:tabs>
          <w:tab w:val="left" w:leader="dot" w:pos="7388"/>
        </w:tabs>
        <w:ind w:left="216"/>
      </w:pPr>
      <w:r>
        <w:t>………………,</w:t>
      </w:r>
      <w:r>
        <w:rPr>
          <w:spacing w:val="15"/>
        </w:rPr>
        <w:t xml:space="preserve"> </w:t>
      </w:r>
      <w:r>
        <w:t>Provincia:</w:t>
      </w:r>
      <w:r>
        <w:rPr>
          <w:spacing w:val="15"/>
        </w:rPr>
        <w:t xml:space="preserve"> </w:t>
      </w:r>
      <w:r>
        <w:t>……………………………,</w:t>
      </w:r>
      <w:r>
        <w:rPr>
          <w:spacing w:val="17"/>
        </w:rPr>
        <w:t xml:space="preserve"> </w:t>
      </w:r>
      <w:r>
        <w:t>Teléfono</w:t>
      </w:r>
      <w:r>
        <w:rPr>
          <w:spacing w:val="16"/>
        </w:rPr>
        <w:t xml:space="preserve"> </w:t>
      </w:r>
      <w:r>
        <w:t>……………,</w:t>
      </w:r>
      <w:r>
        <w:rPr>
          <w:spacing w:val="17"/>
        </w:rPr>
        <w:t xml:space="preserve"> </w:t>
      </w:r>
      <w:r>
        <w:t>Fax:</w:t>
      </w:r>
      <w:r>
        <w:rPr>
          <w:rFonts w:ascii="Times New Roman" w:hAnsi="Times New Roman"/>
        </w:rPr>
        <w:tab/>
      </w:r>
      <w:r>
        <w:t>,</w:t>
      </w:r>
      <w:r>
        <w:rPr>
          <w:spacing w:val="15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electrónico:</w:t>
      </w:r>
    </w:p>
    <w:p w:rsidR="00975166" w:rsidRDefault="00FD3FEA">
      <w:pPr>
        <w:pStyle w:val="Textoindependiente"/>
        <w:spacing w:before="1"/>
        <w:ind w:left="216"/>
      </w:pPr>
      <w:r>
        <w:t>…………………………………………………………………………………………….</w:t>
      </w:r>
    </w:p>
    <w:p w:rsidR="00975166" w:rsidRDefault="00FD3FEA">
      <w:pPr>
        <w:pStyle w:val="Textoindependiente"/>
        <w:spacing w:before="120"/>
        <w:ind w:left="216" w:right="731"/>
      </w:pPr>
      <w:r>
        <w:t>A</w:t>
      </w:r>
      <w:r>
        <w:rPr>
          <w:spacing w:val="15"/>
        </w:rPr>
        <w:t xml:space="preserve"> </w:t>
      </w:r>
      <w:r>
        <w:t>representación</w:t>
      </w:r>
      <w:r>
        <w:rPr>
          <w:spacing w:val="15"/>
        </w:rPr>
        <w:t xml:space="preserve"> </w:t>
      </w:r>
      <w:r>
        <w:t>realízase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virtude</w:t>
      </w:r>
      <w:r>
        <w:rPr>
          <w:spacing w:val="16"/>
        </w:rPr>
        <w:t xml:space="preserve"> </w:t>
      </w:r>
      <w:r>
        <w:t>dodocumento/acto………………………..…………………</w:t>
      </w:r>
      <w:r>
        <w:rPr>
          <w:spacing w:val="17"/>
        </w:rPr>
        <w:t xml:space="preserve"> </w:t>
      </w:r>
      <w:r>
        <w:t>(indicar</w:t>
      </w:r>
      <w:r>
        <w:rPr>
          <w:spacing w:val="36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documento ou</w:t>
      </w:r>
      <w:r>
        <w:rPr>
          <w:spacing w:val="-4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polo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outorga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representación)</w:t>
      </w:r>
    </w:p>
    <w:p w:rsidR="00975166" w:rsidRDefault="00975166">
      <w:pPr>
        <w:pStyle w:val="Textoindependiente"/>
      </w:pPr>
    </w:p>
    <w:p w:rsidR="00975166" w:rsidRDefault="00975166">
      <w:pPr>
        <w:pStyle w:val="Textoindependiente"/>
        <w:spacing w:before="2"/>
        <w:rPr>
          <w:sz w:val="26"/>
        </w:rPr>
      </w:pPr>
    </w:p>
    <w:p w:rsidR="00975166" w:rsidRDefault="00FD3FEA">
      <w:pPr>
        <w:pStyle w:val="Textoindependiente"/>
        <w:tabs>
          <w:tab w:val="left" w:pos="1527"/>
          <w:tab w:val="left" w:pos="2039"/>
          <w:tab w:val="left" w:pos="2540"/>
          <w:tab w:val="left" w:pos="3044"/>
          <w:tab w:val="left" w:pos="4289"/>
          <w:tab w:val="left" w:pos="4970"/>
          <w:tab w:val="left" w:pos="5354"/>
          <w:tab w:val="left" w:pos="6533"/>
          <w:tab w:val="left" w:pos="7044"/>
          <w:tab w:val="left" w:pos="8123"/>
        </w:tabs>
        <w:spacing w:before="1" w:line="276" w:lineRule="auto"/>
        <w:ind w:left="216" w:right="1111"/>
      </w:pPr>
      <w:r>
        <w:rPr>
          <w:color w:val="0D0D0D"/>
        </w:rPr>
        <w:t>Presentei a solicitude ao programa de incentivos .................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4"/>
        </w:rPr>
        <w:t>das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axudas vinculadas ao Real Decreto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1124/2021,</w:t>
      </w:r>
      <w:r>
        <w:rPr>
          <w:color w:val="0D0D0D"/>
        </w:rPr>
        <w:tab/>
        <w:t>do</w:t>
      </w:r>
      <w:r>
        <w:rPr>
          <w:color w:val="0D0D0D"/>
        </w:rPr>
        <w:tab/>
        <w:t>21</w:t>
      </w:r>
      <w:r>
        <w:rPr>
          <w:color w:val="0D0D0D"/>
        </w:rPr>
        <w:tab/>
        <w:t>de</w:t>
      </w:r>
      <w:r>
        <w:rPr>
          <w:color w:val="0D0D0D"/>
        </w:rPr>
        <w:tab/>
        <w:t>decembro,</w:t>
      </w:r>
      <w:r>
        <w:rPr>
          <w:color w:val="0D0D0D"/>
        </w:rPr>
        <w:tab/>
        <w:t>para</w:t>
      </w:r>
      <w:r>
        <w:rPr>
          <w:color w:val="0D0D0D"/>
        </w:rPr>
        <w:tab/>
        <w:t>a</w:t>
      </w:r>
      <w:r>
        <w:rPr>
          <w:color w:val="0D0D0D"/>
        </w:rPr>
        <w:tab/>
        <w:t>execución</w:t>
      </w:r>
      <w:r>
        <w:rPr>
          <w:color w:val="0D0D0D"/>
        </w:rPr>
        <w:tab/>
        <w:t>do</w:t>
      </w:r>
      <w:r>
        <w:rPr>
          <w:color w:val="0D0D0D"/>
        </w:rPr>
        <w:tab/>
        <w:t>proxecto</w:t>
      </w:r>
      <w:r>
        <w:rPr>
          <w:color w:val="0D0D0D"/>
        </w:rPr>
        <w:tab/>
      </w:r>
      <w:r>
        <w:rPr>
          <w:color w:val="0D0D0D"/>
          <w:spacing w:val="-1"/>
        </w:rPr>
        <w:t>denominado</w:t>
      </w:r>
    </w:p>
    <w:p w:rsidR="00975166" w:rsidRDefault="00FD3FEA">
      <w:pPr>
        <w:pStyle w:val="Textoindependiente"/>
        <w:spacing w:line="229" w:lineRule="exact"/>
        <w:ind w:left="216"/>
      </w:pPr>
      <w:r>
        <w:rPr>
          <w:color w:val="0D0D0D"/>
        </w:rPr>
        <w:t>……………………………………………………………………………………………………………………………………………..………………</w:t>
      </w:r>
    </w:p>
    <w:p w:rsidR="00975166" w:rsidRDefault="00FD3FEA">
      <w:pPr>
        <w:pStyle w:val="Textoindependiente"/>
        <w:ind w:left="216"/>
      </w:pPr>
      <w:r>
        <w:rPr>
          <w:color w:val="0D0D0D"/>
        </w:rPr>
        <w:t>cuxas características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son:</w:t>
      </w:r>
    </w:p>
    <w:p w:rsidR="00975166" w:rsidRDefault="00975166">
      <w:pPr>
        <w:pStyle w:val="Textoindependiente"/>
      </w:pPr>
    </w:p>
    <w:p w:rsidR="00975166" w:rsidRDefault="00975166">
      <w:pPr>
        <w:pStyle w:val="Textoindependiente"/>
        <w:spacing w:before="10"/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38"/>
        </w:tabs>
        <w:ind w:hanging="222"/>
      </w:pPr>
      <w:r>
        <w:t>Datos</w:t>
      </w:r>
      <w:r>
        <w:rPr>
          <w:spacing w:val="-3"/>
        </w:rPr>
        <w:t xml:space="preserve"> </w:t>
      </w:r>
      <w:r>
        <w:t>xerais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a/s</w:t>
      </w:r>
      <w:r>
        <w:rPr>
          <w:spacing w:val="-5"/>
        </w:rPr>
        <w:t xml:space="preserve"> </w:t>
      </w:r>
      <w:r>
        <w:t>tipoloxía/s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t>ctuación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corresponda/n)</w:t>
      </w:r>
    </w:p>
    <w:p w:rsidR="00975166" w:rsidRDefault="00975166">
      <w:pPr>
        <w:pStyle w:val="Textoindependiente"/>
        <w:spacing w:before="10"/>
        <w:rPr>
          <w:b/>
          <w:sz w:val="25"/>
        </w:rPr>
      </w:pPr>
    </w:p>
    <w:p w:rsidR="00975166" w:rsidRDefault="00FD3FEA">
      <w:pPr>
        <w:pStyle w:val="Textoindependiente"/>
        <w:tabs>
          <w:tab w:val="left" w:pos="3761"/>
        </w:tabs>
        <w:ind w:left="216"/>
      </w:pPr>
      <w:r>
        <w:t>Tipoloxía/s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actuación:</w:t>
      </w:r>
      <w:r>
        <w:tab/>
        <w:t>⃝</w:t>
      </w:r>
      <w:r>
        <w:rPr>
          <w:spacing w:val="-2"/>
        </w:rPr>
        <w:t xml:space="preserve"> </w:t>
      </w:r>
      <w:r>
        <w:t>Instalacións</w:t>
      </w:r>
      <w:r>
        <w:rPr>
          <w:spacing w:val="-4"/>
        </w:rPr>
        <w:t xml:space="preserve"> </w:t>
      </w:r>
      <w:r>
        <w:t>xeotérmicas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hidrotérmicas</w:t>
      </w:r>
    </w:p>
    <w:p w:rsidR="00975166" w:rsidRDefault="00FD3FEA">
      <w:pPr>
        <w:pStyle w:val="Textoindependiente"/>
        <w:spacing w:line="265" w:lineRule="exact"/>
        <w:ind w:left="3761"/>
      </w:pPr>
      <w:r>
        <w:t>⃝</w:t>
      </w:r>
      <w:r>
        <w:rPr>
          <w:spacing w:val="-4"/>
        </w:rPr>
        <w:t xml:space="preserve"> </w:t>
      </w:r>
      <w:r>
        <w:t>Instalacións</w:t>
      </w:r>
      <w:r>
        <w:rPr>
          <w:spacing w:val="-6"/>
        </w:rPr>
        <w:t xml:space="preserve"> </w:t>
      </w:r>
      <w:r>
        <w:t>aerotérmicas</w:t>
      </w:r>
    </w:p>
    <w:p w:rsidR="00975166" w:rsidRDefault="00FD3FEA">
      <w:pPr>
        <w:pStyle w:val="Textoindependiente"/>
        <w:spacing w:line="265" w:lineRule="exact"/>
        <w:ind w:left="3761"/>
      </w:pPr>
      <w:r>
        <w:t>⃝</w:t>
      </w:r>
      <w:r>
        <w:rPr>
          <w:spacing w:val="-4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Solar</w:t>
      </w:r>
      <w:r>
        <w:rPr>
          <w:spacing w:val="-5"/>
        </w:rPr>
        <w:t xml:space="preserve"> </w:t>
      </w:r>
      <w:r>
        <w:t>Térmica</w:t>
      </w:r>
    </w:p>
    <w:p w:rsidR="00975166" w:rsidRDefault="00FD3FEA">
      <w:pPr>
        <w:pStyle w:val="Textoindependiente"/>
        <w:spacing w:before="1"/>
        <w:ind w:left="3761"/>
      </w:pPr>
      <w:r>
        <w:t>⃝</w:t>
      </w:r>
      <w:r>
        <w:rPr>
          <w:spacing w:val="-2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 combustión</w:t>
      </w:r>
      <w:r>
        <w:rPr>
          <w:spacing w:val="-5"/>
        </w:rPr>
        <w:t xml:space="preserve"> </w:t>
      </w:r>
      <w:r>
        <w:t>de biomasa</w:t>
      </w:r>
    </w:p>
    <w:p w:rsidR="00975166" w:rsidRDefault="00FD3FEA">
      <w:pPr>
        <w:pStyle w:val="Textoindependiente"/>
        <w:ind w:left="3761"/>
      </w:pPr>
      <w:r>
        <w:t>⃝</w:t>
      </w:r>
      <w:r>
        <w:rPr>
          <w:spacing w:val="-2"/>
        </w:rPr>
        <w:t xml:space="preserve"> </w:t>
      </w:r>
      <w:r>
        <w:t>Caldeiras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biomasa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aparellos</w:t>
      </w:r>
      <w:r>
        <w:rPr>
          <w:spacing w:val="-1"/>
        </w:rPr>
        <w:t xml:space="preserve"> </w:t>
      </w:r>
      <w:r>
        <w:t>de calefacción</w:t>
      </w:r>
      <w:r>
        <w:rPr>
          <w:spacing w:val="-2"/>
        </w:rPr>
        <w:t xml:space="preserve"> </w:t>
      </w:r>
      <w:r>
        <w:t>local</w:t>
      </w:r>
    </w:p>
    <w:p w:rsidR="00975166" w:rsidRDefault="00FD3FEA">
      <w:pPr>
        <w:pStyle w:val="Textoindependiente"/>
        <w:ind w:left="216" w:right="1072" w:firstLine="3545"/>
        <w:jc w:val="both"/>
      </w:pPr>
      <w:r>
        <w:t>⃝</w:t>
      </w:r>
      <w:r>
        <w:rPr>
          <w:spacing w:val="1"/>
        </w:rPr>
        <w:t xml:space="preserve"> </w:t>
      </w:r>
      <w:r>
        <w:t>Desenvolvemento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canalizacións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distribución e subestacións de intercambio ou ampliación das existentes para plantas de xeración</w:t>
      </w:r>
      <w:r>
        <w:rPr>
          <w:spacing w:val="1"/>
        </w:rPr>
        <w:t xml:space="preserve"> </w:t>
      </w:r>
      <w:r>
        <w:t>novas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existentes</w:t>
      </w:r>
    </w:p>
    <w:p w:rsidR="00975166" w:rsidRDefault="00975166">
      <w:pPr>
        <w:pStyle w:val="Textoindependiente"/>
        <w:spacing w:before="9"/>
        <w:rPr>
          <w:sz w:val="31"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38"/>
        </w:tabs>
        <w:ind w:hanging="222"/>
      </w:pPr>
      <w:r>
        <w:t>Orixe</w:t>
      </w:r>
      <w:r>
        <w:rPr>
          <w:spacing w:val="-5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fabricación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principais</w:t>
      </w:r>
    </w:p>
    <w:p w:rsidR="00975166" w:rsidRDefault="00975166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E2A039"/>
          <w:left w:val="single" w:sz="4" w:space="0" w:color="E2A039"/>
          <w:bottom w:val="single" w:sz="4" w:space="0" w:color="E2A039"/>
          <w:right w:val="single" w:sz="4" w:space="0" w:color="E2A039"/>
          <w:insideH w:val="single" w:sz="4" w:space="0" w:color="E2A039"/>
          <w:insideV w:val="single" w:sz="4" w:space="0" w:color="E2A039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041"/>
        <w:gridCol w:w="2904"/>
      </w:tblGrid>
      <w:tr w:rsidR="00975166">
        <w:trPr>
          <w:trHeight w:val="287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1" w:line="266" w:lineRule="exact"/>
              <w:ind w:left="470"/>
              <w:rPr>
                <w:b/>
              </w:rPr>
            </w:pPr>
            <w:r>
              <w:rPr>
                <w:b/>
                <w:color w:val="FFFFFF"/>
              </w:rPr>
              <w:t>equipo/compoñente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1" w:line="266" w:lineRule="exact"/>
              <w:ind w:left="749"/>
              <w:rPr>
                <w:b/>
              </w:rPr>
            </w:pPr>
            <w:r>
              <w:rPr>
                <w:b/>
                <w:color w:val="FFFFFF"/>
              </w:rPr>
              <w:t>Marca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model</w:t>
            </w:r>
            <w:r>
              <w:rPr>
                <w:b/>
                <w:color w:val="FFFFFF"/>
              </w:rPr>
              <w:t>o</w:t>
            </w:r>
            <w:hyperlink w:anchor="_bookmark3" w:history="1">
              <w:r>
                <w:rPr>
                  <w:b/>
                  <w:color w:val="FFFFFF"/>
                  <w:vertAlign w:val="superscript"/>
                </w:rPr>
                <w:t>1</w:t>
              </w:r>
            </w:hyperlink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1" w:line="266" w:lineRule="exact"/>
              <w:ind w:left="780"/>
              <w:rPr>
                <w:b/>
              </w:rPr>
            </w:pPr>
            <w:r>
              <w:rPr>
                <w:b/>
                <w:color w:val="FFFFFF"/>
              </w:rPr>
              <w:t>País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orixe</w:t>
            </w:r>
            <w:hyperlink w:anchor="_bookmark4" w:history="1">
              <w:r>
                <w:rPr>
                  <w:b/>
                  <w:color w:val="FFFFFF"/>
                  <w:vertAlign w:val="superscript"/>
                </w:rPr>
                <w:t>2</w:t>
              </w:r>
            </w:hyperlink>
          </w:p>
        </w:tc>
      </w:tr>
      <w:tr w:rsidR="00975166">
        <w:trPr>
          <w:trHeight w:val="257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5166" w:rsidRDefault="00975166">
      <w:pPr>
        <w:pStyle w:val="Textoindependiente"/>
        <w:rPr>
          <w:b/>
          <w:sz w:val="20"/>
        </w:rPr>
      </w:pPr>
    </w:p>
    <w:p w:rsidR="00975166" w:rsidRDefault="00975166">
      <w:pPr>
        <w:pStyle w:val="Textoindependiente"/>
        <w:rPr>
          <w:b/>
          <w:sz w:val="20"/>
        </w:rPr>
      </w:pPr>
    </w:p>
    <w:p w:rsidR="00975166" w:rsidRDefault="00746A58">
      <w:pPr>
        <w:pStyle w:val="Textoindependiente"/>
        <w:rPr>
          <w:b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1828800" cy="10160"/>
                <wp:effectExtent l="0" t="0" r="0" b="0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E502" id="Rectangle 4" o:spid="_x0000_s1026" style="position:absolute;margin-left:70.9pt;margin-top:11.1pt;width:2in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t7dwIAAPsEAAAOAAAAZHJzL2Uyb0RvYy54bWysVNuO2yAQfa/Uf0C8J77IudhaZ7WXpqqU&#10;tqtu+wEEsI2KgQKJs6367x1wkmbbl1VVP2AGhsOZmTNcXR96ifbcOqFVjbNpihFXVDOh2hp/+bye&#10;LDFynihGpFa8xk/c4evV61dXg6l4rjstGbcIQJSrBlPjzntTJYmjHe+Jm2rDFWw22vbEg2nbhFky&#10;AHovkzxN58mgLTNWU+4crN6Pm3gV8ZuGU/+xaRz3SNYYuPk42jhuw5isrkjVWmI6QY80yD+w6IlQ&#10;cOkZ6p54gnZW/AXVC2q1042fUt0numkE5TEGiCZL/4jmsSOGx1ggOc6c0+T+Hyz9sH+wSLAa5wuM&#10;FOmhRp8ga0S1kqMi5GcwrgK3R/NgQ4TObDT96pDSdx148Rtr9dBxwoBVFvyTZweC4eAo2g7vNQN0&#10;svM6purQ2D4AQhLQIVbk6VwRfvCIwmK2zJfLFApHYS9Ls3msWEKq02FjnX/LdY/CpMYWqEdwst84&#10;H8iQ6uQSyWsp2FpIGQ3bbu+kRXsSxBG/yB9ivHSTKjgrHY6NiOMKcIQ7wl5gG4v9o8zyIr3Ny8l6&#10;vlxMinUxm5SLdDlJs/K2nKdFWdyvfwaCWVF1gjGuNkLxk/Cy4mWFPbbAKJkoPTTUuJzlsxj7M/bu&#10;ZUH2wkMfStHXGPIN39gZoa5vFIOwSeWJkOM8eU4/ZhlycPrHrEQVhMKPAtpq9gQisBqKBOWEFwMm&#10;nbbfMRqg+2rsvu2I5RjJdwqEVGZFEdo1GsVskYNhL3e2lztEUYCqscdonN75scV3xoq2g5uymBil&#10;b0B8jYjCCMIcWR0lCx0WIzi+BqGFL+3o9fvNWv0CAAD//wMAUEsDBBQABgAIAAAAIQDkZPxZ3gAA&#10;AAkBAAAPAAAAZHJzL2Rvd25yZXYueG1sTI/BTsMwEETvSPyDtUjcqFMTUJrGqSgSRyRaONCbE2+T&#10;qPE6xG4b+HqWUznO7Gj2TbGaXC9OOIbOk4b5LAGBVHvbUaPh4/3lLgMRoiFrek+o4RsDrMrrq8Lk&#10;1p9pg6dtbASXUMiNhjbGIZcy1C06E2Z+QOLb3o/ORJZjI+1ozlzueqmS5FE60xF/aM2Azy3Wh+3R&#10;aVgvsvXXW0qvP5tqh7vP6vCgxkTr25vpaQki4hQvYfjDZ3QomanyR7JB9KzTOaNHDUopEBxI1YKN&#10;io37DGRZyP8Lyl8AAAD//wMAUEsBAi0AFAAGAAgAAAAhALaDOJL+AAAA4QEAABMAAAAAAAAAAAAA&#10;AAAAAAAAAFtDb250ZW50X1R5cGVzXS54bWxQSwECLQAUAAYACAAAACEAOP0h/9YAAACUAQAACwAA&#10;AAAAAAAAAAAAAAAvAQAAX3JlbHMvLnJlbHNQSwECLQAUAAYACAAAACEAJGFbe3cCAAD7BAAADgAA&#10;AAAAAAAAAAAAAAAuAgAAZHJzL2Uyb0RvYy54bWxQSwECLQAUAAYACAAAACEA5GT8W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75166" w:rsidRDefault="00FD3FEA">
      <w:pPr>
        <w:spacing w:before="59" w:line="362" w:lineRule="auto"/>
        <w:ind w:left="216" w:right="5452"/>
        <w:rPr>
          <w:sz w:val="12"/>
        </w:rPr>
      </w:pPr>
      <w:bookmarkStart w:id="4" w:name="_bookmark3"/>
      <w:bookmarkEnd w:id="4"/>
      <w:r>
        <w:rPr>
          <w:sz w:val="12"/>
        </w:rPr>
        <w:t>1 Achegar certificados de fabricación e/ou declaración de conformidade, se dispón dos mesmos.</w:t>
      </w:r>
      <w:r>
        <w:rPr>
          <w:spacing w:val="-25"/>
          <w:sz w:val="12"/>
        </w:rPr>
        <w:t xml:space="preserve"> </w:t>
      </w:r>
      <w:bookmarkStart w:id="5" w:name="_bookmark4"/>
      <w:bookmarkEnd w:id="5"/>
      <w:r>
        <w:rPr>
          <w:sz w:val="12"/>
        </w:rPr>
        <w:t>2</w:t>
      </w:r>
      <w:r>
        <w:rPr>
          <w:spacing w:val="-4"/>
          <w:sz w:val="12"/>
        </w:rPr>
        <w:t xml:space="preserve"> </w:t>
      </w:r>
      <w:r>
        <w:rPr>
          <w:sz w:val="12"/>
        </w:rPr>
        <w:t>No</w:t>
      </w:r>
      <w:r>
        <w:rPr>
          <w:spacing w:val="-1"/>
          <w:sz w:val="12"/>
        </w:rPr>
        <w:t xml:space="preserve"> </w:t>
      </w:r>
      <w:r>
        <w:rPr>
          <w:sz w:val="12"/>
        </w:rPr>
        <w:t>caso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orixe</w:t>
      </w:r>
      <w:r>
        <w:rPr>
          <w:spacing w:val="-2"/>
          <w:sz w:val="12"/>
        </w:rPr>
        <w:t xml:space="preserve"> </w:t>
      </w:r>
      <w:r>
        <w:rPr>
          <w:sz w:val="12"/>
        </w:rPr>
        <w:t>nacional,</w:t>
      </w:r>
      <w:r>
        <w:rPr>
          <w:spacing w:val="-3"/>
          <w:sz w:val="12"/>
        </w:rPr>
        <w:t xml:space="preserve"> </w:t>
      </w:r>
      <w:r>
        <w:rPr>
          <w:sz w:val="12"/>
        </w:rPr>
        <w:t>deberá</w:t>
      </w:r>
      <w:r>
        <w:rPr>
          <w:spacing w:val="-1"/>
          <w:sz w:val="12"/>
        </w:rPr>
        <w:t xml:space="preserve"> </w:t>
      </w:r>
      <w:r>
        <w:rPr>
          <w:sz w:val="12"/>
        </w:rPr>
        <w:t>indicarse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comunidade</w:t>
      </w:r>
      <w:r>
        <w:rPr>
          <w:spacing w:val="-1"/>
          <w:sz w:val="12"/>
        </w:rPr>
        <w:t xml:space="preserve"> </w:t>
      </w:r>
      <w:r>
        <w:rPr>
          <w:sz w:val="12"/>
        </w:rPr>
        <w:t>autónoma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a provincia de</w:t>
      </w:r>
      <w:r>
        <w:rPr>
          <w:spacing w:val="-3"/>
          <w:sz w:val="12"/>
        </w:rPr>
        <w:t xml:space="preserve"> </w:t>
      </w:r>
      <w:r>
        <w:rPr>
          <w:sz w:val="12"/>
        </w:rPr>
        <w:t>orixe.</w:t>
      </w:r>
    </w:p>
    <w:p w:rsidR="00975166" w:rsidRDefault="00975166">
      <w:pPr>
        <w:spacing w:line="362" w:lineRule="auto"/>
        <w:rPr>
          <w:sz w:val="12"/>
        </w:rPr>
        <w:sectPr w:rsidR="00975166">
          <w:pgSz w:w="11920" w:h="16850"/>
          <w:pgMar w:top="1620" w:right="340" w:bottom="1000" w:left="1200" w:header="682" w:footer="739" w:gutter="0"/>
          <w:cols w:space="720"/>
        </w:sectPr>
      </w:pPr>
    </w:p>
    <w:p w:rsidR="00975166" w:rsidRDefault="00975166">
      <w:pPr>
        <w:pStyle w:val="Textoindependiente"/>
        <w:spacing w:before="11"/>
        <w:rPr>
          <w:sz w:val="18"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38"/>
        </w:tabs>
        <w:spacing w:before="57"/>
        <w:ind w:hanging="222"/>
        <w:jc w:val="both"/>
      </w:pPr>
      <w:r>
        <w:t>Impacto</w:t>
      </w:r>
      <w:r>
        <w:rPr>
          <w:spacing w:val="-5"/>
        </w:rPr>
        <w:t xml:space="preserve"> </w:t>
      </w:r>
      <w:r>
        <w:t>ambiental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fabricación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principais</w:t>
      </w:r>
    </w:p>
    <w:p w:rsidR="00975166" w:rsidRDefault="00FD3FEA">
      <w:pPr>
        <w:spacing w:before="120"/>
        <w:ind w:left="216"/>
        <w:jc w:val="both"/>
        <w:rPr>
          <w:i/>
        </w:rPr>
      </w:pPr>
      <w:r>
        <w:rPr>
          <w:i/>
        </w:rPr>
        <w:t>Descrición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impacto</w:t>
      </w:r>
      <w:r>
        <w:rPr>
          <w:i/>
          <w:spacing w:val="-3"/>
        </w:rPr>
        <w:t xml:space="preserve"> </w:t>
      </w:r>
      <w:r>
        <w:rPr>
          <w:i/>
        </w:rPr>
        <w:t>ambiental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fabricación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1"/>
        </w:rPr>
        <w:t xml:space="preserve"> </w:t>
      </w:r>
      <w:r>
        <w:rPr>
          <w:i/>
        </w:rPr>
        <w:t>principais</w:t>
      </w:r>
      <w:r>
        <w:rPr>
          <w:i/>
          <w:spacing w:val="-2"/>
        </w:rPr>
        <w:t xml:space="preserve"> </w:t>
      </w:r>
      <w:r>
        <w:rPr>
          <w:i/>
        </w:rPr>
        <w:t>equipamentos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instalación:</w:t>
      </w:r>
    </w:p>
    <w:p w:rsidR="00975166" w:rsidRDefault="00975166">
      <w:pPr>
        <w:pStyle w:val="Textoindependiente"/>
        <w:spacing w:before="1"/>
        <w:rPr>
          <w:i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E2A039"/>
          <w:left w:val="single" w:sz="4" w:space="0" w:color="E2A039"/>
          <w:bottom w:val="single" w:sz="4" w:space="0" w:color="E2A039"/>
          <w:right w:val="single" w:sz="4" w:space="0" w:color="E2A039"/>
          <w:insideH w:val="single" w:sz="4" w:space="0" w:color="E2A039"/>
          <w:insideV w:val="single" w:sz="4" w:space="0" w:color="E2A039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945"/>
      </w:tblGrid>
      <w:tr w:rsidR="00975166">
        <w:trPr>
          <w:trHeight w:val="288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6" w:line="261" w:lineRule="exact"/>
              <w:ind w:left="470"/>
              <w:rPr>
                <w:b/>
              </w:rPr>
            </w:pPr>
            <w:r>
              <w:rPr>
                <w:b/>
                <w:color w:val="FFFFFF"/>
              </w:rPr>
              <w:t>equipo/compoñente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6" w:line="261" w:lineRule="exact"/>
              <w:ind w:left="1397"/>
              <w:rPr>
                <w:b/>
              </w:rPr>
            </w:pPr>
            <w:r>
              <w:rPr>
                <w:b/>
                <w:color w:val="FFFFFF"/>
              </w:rPr>
              <w:t>Descrición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impacto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ambiental</w:t>
            </w:r>
          </w:p>
        </w:tc>
      </w:tr>
      <w:tr w:rsidR="00975166">
        <w:trPr>
          <w:trHeight w:val="266"/>
        </w:trPr>
        <w:tc>
          <w:tcPr>
            <w:tcW w:w="2813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spacing w:before="9"/>
        <w:rPr>
          <w:i/>
          <w:sz w:val="19"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81"/>
        </w:tabs>
        <w:spacing w:line="237" w:lineRule="auto"/>
        <w:ind w:left="216" w:right="1079" w:firstLine="0"/>
        <w:jc w:val="both"/>
      </w:pPr>
      <w:r>
        <w:t>Descrición dos criterios de calidade ou durabilidade empregados para seleccionar os distintos</w:t>
      </w:r>
      <w:r>
        <w:rPr>
          <w:spacing w:val="1"/>
        </w:rPr>
        <w:t xml:space="preserve"> </w:t>
      </w:r>
      <w:r>
        <w:t>compoñentes</w:t>
      </w:r>
    </w:p>
    <w:p w:rsidR="00975166" w:rsidRDefault="00FD3FEA">
      <w:pPr>
        <w:spacing w:before="122"/>
        <w:ind w:left="216" w:right="1074"/>
        <w:jc w:val="both"/>
        <w:rPr>
          <w:i/>
        </w:rPr>
      </w:pPr>
      <w:r>
        <w:rPr>
          <w:i/>
        </w:rPr>
        <w:t>Deberá</w:t>
      </w:r>
      <w:r>
        <w:rPr>
          <w:i/>
          <w:spacing w:val="1"/>
        </w:rPr>
        <w:t xml:space="preserve"> </w:t>
      </w:r>
      <w:r>
        <w:rPr>
          <w:i/>
        </w:rPr>
        <w:t>incluír</w:t>
      </w:r>
      <w:r>
        <w:rPr>
          <w:i/>
          <w:spacing w:val="1"/>
        </w:rPr>
        <w:t xml:space="preserve"> </w:t>
      </w:r>
      <w:r>
        <w:rPr>
          <w:i/>
        </w:rPr>
        <w:t>cales</w:t>
      </w:r>
      <w:r>
        <w:rPr>
          <w:i/>
          <w:spacing w:val="1"/>
        </w:rPr>
        <w:t xml:space="preserve"> </w:t>
      </w:r>
      <w:r>
        <w:rPr>
          <w:i/>
        </w:rPr>
        <w:t>son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criterios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foron</w:t>
      </w:r>
      <w:r>
        <w:rPr>
          <w:i/>
          <w:spacing w:val="1"/>
        </w:rPr>
        <w:t xml:space="preserve"> </w:t>
      </w:r>
      <w:r>
        <w:rPr>
          <w:i/>
        </w:rPr>
        <w:t>prioritarios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solicitante</w:t>
      </w:r>
      <w:r>
        <w:rPr>
          <w:i/>
          <w:spacing w:val="1"/>
        </w:rPr>
        <w:t xml:space="preserve"> </w:t>
      </w:r>
      <w:r>
        <w:rPr>
          <w:i/>
        </w:rPr>
        <w:t>á</w:t>
      </w:r>
      <w:r>
        <w:rPr>
          <w:i/>
          <w:spacing w:val="1"/>
        </w:rPr>
        <w:t xml:space="preserve"> </w:t>
      </w:r>
      <w:r>
        <w:rPr>
          <w:i/>
        </w:rPr>
        <w:t>hora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elixir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mencionado</w:t>
      </w:r>
      <w:r>
        <w:rPr>
          <w:i/>
          <w:spacing w:val="-7"/>
        </w:rPr>
        <w:t xml:space="preserve"> </w:t>
      </w:r>
      <w:r>
        <w:rPr>
          <w:i/>
        </w:rPr>
        <w:t>equipamento</w:t>
      </w:r>
      <w:r>
        <w:rPr>
          <w:i/>
          <w:spacing w:val="-10"/>
        </w:rPr>
        <w:t xml:space="preserve"> </w:t>
      </w:r>
      <w:r>
        <w:rPr>
          <w:i/>
        </w:rPr>
        <w:t>ou</w:t>
      </w:r>
      <w:r>
        <w:rPr>
          <w:i/>
          <w:spacing w:val="-7"/>
        </w:rPr>
        <w:t xml:space="preserve"> </w:t>
      </w:r>
      <w:r>
        <w:rPr>
          <w:i/>
        </w:rPr>
        <w:t>compoñente.</w:t>
      </w:r>
      <w:r>
        <w:rPr>
          <w:i/>
          <w:spacing w:val="-9"/>
        </w:rPr>
        <w:t xml:space="preserve"> </w:t>
      </w:r>
      <w:r>
        <w:rPr>
          <w:i/>
        </w:rPr>
        <w:t>Deberá</w:t>
      </w:r>
      <w:r>
        <w:rPr>
          <w:i/>
          <w:spacing w:val="-9"/>
        </w:rPr>
        <w:t xml:space="preserve"> </w:t>
      </w:r>
      <w:r>
        <w:rPr>
          <w:i/>
        </w:rPr>
        <w:t>indicarse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criterio</w:t>
      </w:r>
      <w:r>
        <w:rPr>
          <w:i/>
          <w:spacing w:val="-9"/>
        </w:rPr>
        <w:t xml:space="preserve"> </w:t>
      </w:r>
      <w:r>
        <w:rPr>
          <w:i/>
        </w:rPr>
        <w:t>principal</w:t>
      </w:r>
      <w:r>
        <w:rPr>
          <w:i/>
          <w:spacing w:val="-9"/>
        </w:rPr>
        <w:t xml:space="preserve"> </w:t>
      </w:r>
      <w:r>
        <w:rPr>
          <w:i/>
        </w:rPr>
        <w:t>foi</w:t>
      </w:r>
      <w:r>
        <w:rPr>
          <w:i/>
          <w:spacing w:val="-6"/>
        </w:rPr>
        <w:t xml:space="preserve"> </w:t>
      </w:r>
      <w:r>
        <w:rPr>
          <w:i/>
        </w:rPr>
        <w:t>económico</w:t>
      </w:r>
      <w:r>
        <w:rPr>
          <w:i/>
          <w:spacing w:val="-6"/>
        </w:rPr>
        <w:t xml:space="preserve"> </w:t>
      </w:r>
      <w:r>
        <w:rPr>
          <w:i/>
        </w:rPr>
        <w:t>ou</w:t>
      </w:r>
      <w:r>
        <w:rPr>
          <w:i/>
          <w:spacing w:val="-9"/>
        </w:rPr>
        <w:t xml:space="preserve"> </w:t>
      </w:r>
      <w:r>
        <w:rPr>
          <w:i/>
        </w:rPr>
        <w:t>se,</w:t>
      </w:r>
      <w:r>
        <w:rPr>
          <w:i/>
          <w:spacing w:val="-48"/>
        </w:rPr>
        <w:t xml:space="preserve"> </w:t>
      </w:r>
      <w:r>
        <w:rPr>
          <w:i/>
        </w:rPr>
        <w:t>pola contra, consideraronse outros criterios cualitativos (ampliación de garantía, marca, fabricante,</w:t>
      </w:r>
      <w:r>
        <w:rPr>
          <w:i/>
          <w:spacing w:val="1"/>
        </w:rPr>
        <w:t xml:space="preserve"> </w:t>
      </w:r>
      <w:r>
        <w:rPr>
          <w:i/>
        </w:rPr>
        <w:t>etc.)</w:t>
      </w:r>
    </w:p>
    <w:p w:rsidR="00975166" w:rsidRDefault="00975166">
      <w:pPr>
        <w:pStyle w:val="Textoindependiente"/>
        <w:spacing w:before="10"/>
        <w:rPr>
          <w:i/>
          <w:sz w:val="2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E2A039"/>
          <w:left w:val="single" w:sz="4" w:space="0" w:color="E2A039"/>
          <w:bottom w:val="single" w:sz="4" w:space="0" w:color="E2A039"/>
          <w:right w:val="single" w:sz="4" w:space="0" w:color="E2A039"/>
          <w:insideH w:val="single" w:sz="4" w:space="0" w:color="E2A039"/>
          <w:insideV w:val="single" w:sz="4" w:space="0" w:color="E2A039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945"/>
      </w:tblGrid>
      <w:tr w:rsidR="00975166">
        <w:trPr>
          <w:trHeight w:val="52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6"/>
              <w:ind w:left="470"/>
              <w:rPr>
                <w:b/>
              </w:rPr>
            </w:pPr>
            <w:r>
              <w:rPr>
                <w:b/>
                <w:color w:val="FFFFFF"/>
              </w:rPr>
              <w:t>equipo/compoñente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line="256" w:lineRule="exact"/>
              <w:ind w:left="449" w:right="655"/>
              <w:rPr>
                <w:b/>
              </w:rPr>
            </w:pPr>
            <w:r>
              <w:rPr>
                <w:b/>
                <w:color w:val="FFFFFF"/>
              </w:rPr>
              <w:t>Criterios de calidade ou durabilidade empregados na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selección</w:t>
            </w:r>
          </w:p>
        </w:tc>
      </w:tr>
      <w:tr w:rsidR="00975166">
        <w:trPr>
          <w:trHeight w:val="268"/>
        </w:trPr>
        <w:tc>
          <w:tcPr>
            <w:tcW w:w="2813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6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166">
        <w:trPr>
          <w:trHeight w:val="268"/>
        </w:trPr>
        <w:tc>
          <w:tcPr>
            <w:tcW w:w="2813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5" w:type="dxa"/>
          </w:tcPr>
          <w:p w:rsidR="00975166" w:rsidRDefault="009751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spacing w:before="4"/>
        <w:rPr>
          <w:i/>
          <w:sz w:val="25"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38"/>
        </w:tabs>
        <w:ind w:hanging="222"/>
        <w:jc w:val="both"/>
      </w:pPr>
      <w:r>
        <w:t>Efecto</w:t>
      </w:r>
      <w:r>
        <w:rPr>
          <w:spacing w:val="-3"/>
        </w:rPr>
        <w:t xml:space="preserve"> </w:t>
      </w:r>
      <w:r>
        <w:t>impulsor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pemes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autónomos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espera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proxecto</w:t>
      </w:r>
    </w:p>
    <w:p w:rsidR="00975166" w:rsidRDefault="00FD3FEA">
      <w:pPr>
        <w:spacing w:before="120"/>
        <w:ind w:left="216" w:right="1073"/>
        <w:jc w:val="both"/>
        <w:rPr>
          <w:i/>
        </w:rPr>
      </w:pPr>
      <w:r>
        <w:rPr>
          <w:i/>
          <w:spacing w:val="-1"/>
        </w:rPr>
        <w:t>Deben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identificarse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forma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concisa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axentes</w:t>
      </w:r>
      <w:r>
        <w:rPr>
          <w:i/>
          <w:spacing w:val="-8"/>
        </w:rPr>
        <w:t xml:space="preserve"> </w:t>
      </w:r>
      <w:r>
        <w:rPr>
          <w:i/>
        </w:rPr>
        <w:t>implicados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desenvolvemento</w:t>
      </w:r>
      <w:r>
        <w:rPr>
          <w:i/>
          <w:spacing w:val="-9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proxecto</w:t>
      </w:r>
      <w:r>
        <w:rPr>
          <w:i/>
          <w:spacing w:val="-9"/>
        </w:rPr>
        <w:t xml:space="preserve"> </w:t>
      </w:r>
      <w:r>
        <w:rPr>
          <w:i/>
        </w:rPr>
        <w:t>(incluíndo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enxeñaría,</w:t>
      </w:r>
      <w:r>
        <w:rPr>
          <w:i/>
          <w:spacing w:val="-6"/>
        </w:rPr>
        <w:t xml:space="preserve"> </w:t>
      </w:r>
      <w:r>
        <w:rPr>
          <w:i/>
        </w:rPr>
        <w:t>fabricación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equipamentos,</w:t>
      </w:r>
      <w:r>
        <w:rPr>
          <w:i/>
          <w:spacing w:val="-4"/>
        </w:rPr>
        <w:t xml:space="preserve"> </w:t>
      </w:r>
      <w:r>
        <w:rPr>
          <w:i/>
        </w:rPr>
        <w:t>instalación</w:t>
      </w:r>
      <w:r>
        <w:rPr>
          <w:i/>
          <w:spacing w:val="-6"/>
        </w:rPr>
        <w:t xml:space="preserve"> </w:t>
      </w:r>
      <w:r>
        <w:rPr>
          <w:i/>
        </w:rPr>
        <w:t>dos</w:t>
      </w:r>
      <w:r>
        <w:rPr>
          <w:i/>
          <w:spacing w:val="-4"/>
        </w:rPr>
        <w:t xml:space="preserve"> </w:t>
      </w:r>
      <w:r>
        <w:rPr>
          <w:i/>
        </w:rPr>
        <w:t>mesmos,</w:t>
      </w:r>
      <w:r>
        <w:rPr>
          <w:i/>
          <w:spacing w:val="-3"/>
        </w:rPr>
        <w:t xml:space="preserve"> </w:t>
      </w:r>
      <w:r>
        <w:rPr>
          <w:i/>
        </w:rPr>
        <w:t>mantemento,</w:t>
      </w:r>
      <w:r>
        <w:rPr>
          <w:i/>
          <w:spacing w:val="-7"/>
        </w:rPr>
        <w:t xml:space="preserve"> </w:t>
      </w:r>
      <w:r>
        <w:rPr>
          <w:i/>
        </w:rPr>
        <w:t>etc.),</w:t>
      </w:r>
      <w:r>
        <w:rPr>
          <w:i/>
          <w:spacing w:val="-6"/>
        </w:rPr>
        <w:t xml:space="preserve"> </w:t>
      </w:r>
      <w:r>
        <w:rPr>
          <w:i/>
        </w:rPr>
        <w:t>especialmente</w:t>
      </w:r>
      <w:r>
        <w:rPr>
          <w:i/>
          <w:spacing w:val="-47"/>
        </w:rPr>
        <w:t xml:space="preserve"> </w:t>
      </w:r>
      <w:r>
        <w:rPr>
          <w:i/>
        </w:rPr>
        <w:t>no relativo ás pemes e autónomos. Deberá indicarse se estes axentes son locais, rexionais, nacionais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-5"/>
        </w:rPr>
        <w:t xml:space="preserve"> </w:t>
      </w:r>
      <w:r>
        <w:rPr>
          <w:i/>
        </w:rPr>
        <w:t>internacionais.</w:t>
      </w:r>
      <w:r>
        <w:rPr>
          <w:i/>
          <w:spacing w:val="-4"/>
        </w:rPr>
        <w:t xml:space="preserve"> 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exemplo,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cuantificar</w:t>
      </w:r>
      <w:r>
        <w:rPr>
          <w:i/>
          <w:spacing w:val="-3"/>
        </w:rPr>
        <w:t xml:space="preserve"> </w:t>
      </w:r>
      <w:r>
        <w:rPr>
          <w:i/>
        </w:rPr>
        <w:t>este</w:t>
      </w:r>
      <w:r>
        <w:rPr>
          <w:i/>
          <w:spacing w:val="-5"/>
        </w:rPr>
        <w:t xml:space="preserve"> </w:t>
      </w:r>
      <w:r>
        <w:rPr>
          <w:i/>
        </w:rPr>
        <w:t>ef</w:t>
      </w:r>
      <w:r>
        <w:rPr>
          <w:i/>
        </w:rPr>
        <w:t>ecto</w:t>
      </w:r>
      <w:r>
        <w:rPr>
          <w:i/>
          <w:spacing w:val="-4"/>
        </w:rPr>
        <w:t xml:space="preserve"> </w:t>
      </w:r>
      <w:r>
        <w:rPr>
          <w:i/>
        </w:rPr>
        <w:t>pódese</w:t>
      </w:r>
      <w:r>
        <w:rPr>
          <w:i/>
          <w:spacing w:val="-2"/>
        </w:rPr>
        <w:t xml:space="preserve"> </w:t>
      </w:r>
      <w:r>
        <w:rPr>
          <w:i/>
        </w:rPr>
        <w:t>utilizar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facturación</w:t>
      </w:r>
      <w:r>
        <w:rPr>
          <w:i/>
          <w:spacing w:val="-5"/>
        </w:rPr>
        <w:t xml:space="preserve"> </w:t>
      </w:r>
      <w:r>
        <w:rPr>
          <w:i/>
        </w:rPr>
        <w:t>esperada</w:t>
      </w:r>
      <w:r>
        <w:rPr>
          <w:i/>
          <w:spacing w:val="-4"/>
        </w:rPr>
        <w:t xml:space="preserve"> </w:t>
      </w:r>
      <w:r>
        <w:rPr>
          <w:i/>
        </w:rPr>
        <w:t>por</w:t>
      </w:r>
      <w:r>
        <w:rPr>
          <w:i/>
          <w:spacing w:val="-48"/>
        </w:rPr>
        <w:t xml:space="preserve"> </w:t>
      </w:r>
      <w:r>
        <w:rPr>
          <w:i/>
        </w:rPr>
        <w:t>cada</w:t>
      </w:r>
      <w:r>
        <w:rPr>
          <w:i/>
          <w:spacing w:val="-2"/>
        </w:rPr>
        <w:t xml:space="preserve"> </w:t>
      </w:r>
      <w:r>
        <w:rPr>
          <w:i/>
        </w:rPr>
        <w:t>axente 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porcentaxe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orzamento</w:t>
      </w:r>
      <w:r>
        <w:rPr>
          <w:i/>
          <w:spacing w:val="-4"/>
        </w:rPr>
        <w:t xml:space="preserve"> </w:t>
      </w:r>
      <w:r>
        <w:rPr>
          <w:i/>
        </w:rPr>
        <w:t>total asignado a</w:t>
      </w:r>
      <w:r>
        <w:rPr>
          <w:i/>
          <w:spacing w:val="-2"/>
        </w:rPr>
        <w:t xml:space="preserve"> </w:t>
      </w:r>
      <w:r>
        <w:rPr>
          <w:i/>
        </w:rPr>
        <w:t>cada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deles.</w:t>
      </w:r>
    </w:p>
    <w:p w:rsidR="00975166" w:rsidRDefault="00975166">
      <w:pPr>
        <w:jc w:val="both"/>
        <w:sectPr w:rsidR="00975166">
          <w:pgSz w:w="11920" w:h="16850"/>
          <w:pgMar w:top="1620" w:right="340" w:bottom="1000" w:left="1200" w:header="682" w:footer="739" w:gutter="0"/>
          <w:cols w:space="720"/>
        </w:sectPr>
      </w:pPr>
    </w:p>
    <w:p w:rsidR="00975166" w:rsidRDefault="00975166">
      <w:pPr>
        <w:pStyle w:val="Textoindependiente"/>
        <w:spacing w:before="11"/>
        <w:rPr>
          <w:i/>
          <w:sz w:val="18"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38"/>
        </w:tabs>
        <w:spacing w:before="57"/>
        <w:ind w:hanging="222"/>
        <w:jc w:val="both"/>
      </w:pPr>
      <w:r>
        <w:t>Efecto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emprego</w:t>
      </w:r>
      <w:r>
        <w:rPr>
          <w:spacing w:val="-2"/>
        </w:rPr>
        <w:t xml:space="preserve"> </w:t>
      </w:r>
      <w:r>
        <w:t>local</w:t>
      </w:r>
    </w:p>
    <w:p w:rsidR="00975166" w:rsidRDefault="00FD3FEA">
      <w:pPr>
        <w:spacing w:before="120"/>
        <w:ind w:left="216" w:right="1077"/>
        <w:jc w:val="both"/>
        <w:rPr>
          <w:i/>
        </w:rPr>
      </w:pPr>
      <w:r>
        <w:rPr>
          <w:i/>
        </w:rPr>
        <w:t>Se se coñecen, deberá indicarse unha estimación dos postos de traballo (local, autonómico e nacional)</w:t>
      </w:r>
      <w:r>
        <w:rPr>
          <w:i/>
          <w:spacing w:val="-47"/>
        </w:rPr>
        <w:t xml:space="preserve"> </w:t>
      </w:r>
      <w:r>
        <w:rPr>
          <w:i/>
        </w:rPr>
        <w:t>xerados en cada unha das fases do proxecto (enxeñaría, fabricación de equipos, instalación dos</w:t>
      </w:r>
      <w:r>
        <w:rPr>
          <w:i/>
          <w:spacing w:val="1"/>
        </w:rPr>
        <w:t xml:space="preserve"> </w:t>
      </w:r>
      <w:r>
        <w:rPr>
          <w:i/>
        </w:rPr>
        <w:t>mesmos,</w:t>
      </w:r>
      <w:r>
        <w:rPr>
          <w:i/>
          <w:spacing w:val="-3"/>
        </w:rPr>
        <w:t xml:space="preserve"> </w:t>
      </w:r>
      <w:r>
        <w:rPr>
          <w:i/>
        </w:rPr>
        <w:t>mantemento,</w:t>
      </w:r>
      <w:r>
        <w:rPr>
          <w:i/>
          <w:spacing w:val="-1"/>
        </w:rPr>
        <w:t xml:space="preserve"> </w:t>
      </w:r>
      <w:r>
        <w:rPr>
          <w:i/>
        </w:rPr>
        <w:t>etc.), así</w:t>
      </w:r>
      <w:r>
        <w:rPr>
          <w:i/>
          <w:spacing w:val="-1"/>
        </w:rPr>
        <w:t xml:space="preserve"> </w:t>
      </w:r>
      <w:r>
        <w:rPr>
          <w:i/>
        </w:rPr>
        <w:t>como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cadea de</w:t>
      </w:r>
      <w:r>
        <w:rPr>
          <w:i/>
          <w:spacing w:val="-3"/>
        </w:rPr>
        <w:t xml:space="preserve"> </w:t>
      </w:r>
      <w:r>
        <w:rPr>
          <w:i/>
        </w:rPr>
        <w:t>valor indus</w:t>
      </w:r>
      <w:r>
        <w:rPr>
          <w:i/>
        </w:rPr>
        <w:t>trial local,</w:t>
      </w:r>
      <w:r>
        <w:rPr>
          <w:i/>
          <w:spacing w:val="-1"/>
        </w:rPr>
        <w:t xml:space="preserve"> </w:t>
      </w:r>
      <w:r>
        <w:rPr>
          <w:i/>
        </w:rPr>
        <w:t>rexional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nacional</w:t>
      </w: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FD3FEA">
      <w:pPr>
        <w:pStyle w:val="Ttulo4"/>
        <w:numPr>
          <w:ilvl w:val="0"/>
          <w:numId w:val="2"/>
        </w:numPr>
        <w:tabs>
          <w:tab w:val="left" w:pos="479"/>
        </w:tabs>
        <w:spacing w:before="155"/>
        <w:ind w:left="216" w:right="1072" w:firstLine="0"/>
        <w:jc w:val="both"/>
      </w:pPr>
      <w:r>
        <w:t>Contribución ao obxectivo autonomía extratéxica e dixital da Unión Europea, así como a garantir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cadea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subministración,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dispoñibilidade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calquera</w:t>
      </w:r>
      <w:r>
        <w:rPr>
          <w:spacing w:val="-12"/>
        </w:rPr>
        <w:t xml:space="preserve"> </w:t>
      </w:r>
      <w:r>
        <w:t>compoñente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subsistema</w:t>
      </w:r>
      <w:r>
        <w:rPr>
          <w:spacing w:val="-12"/>
        </w:rPr>
        <w:t xml:space="preserve"> </w:t>
      </w:r>
      <w:r>
        <w:t>tecnolóxico</w:t>
      </w:r>
      <w:r>
        <w:rPr>
          <w:spacing w:val="-12"/>
        </w:rPr>
        <w:t xml:space="preserve"> </w:t>
      </w:r>
      <w:r>
        <w:t>sensible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poida</w:t>
      </w:r>
      <w:r>
        <w:rPr>
          <w:spacing w:val="-12"/>
        </w:rPr>
        <w:t xml:space="preserve"> </w:t>
      </w:r>
      <w:r>
        <w:t>formar</w:t>
      </w:r>
      <w:r>
        <w:rPr>
          <w:spacing w:val="-11"/>
        </w:rPr>
        <w:t xml:space="preserve"> </w:t>
      </w:r>
      <w:r>
        <w:t>parte</w:t>
      </w:r>
      <w:r>
        <w:rPr>
          <w:spacing w:val="-47"/>
        </w:rPr>
        <w:t xml:space="preserve"> </w:t>
      </w:r>
      <w:r>
        <w:t>da solución, mediante a adquisición de equipos, compoñentes, integracións de sistemas e software</w:t>
      </w:r>
      <w:r>
        <w:rPr>
          <w:spacing w:val="-47"/>
        </w:rPr>
        <w:t xml:space="preserve"> </w:t>
      </w:r>
      <w:r>
        <w:t>asociado</w:t>
      </w:r>
      <w:r>
        <w:rPr>
          <w:spacing w:val="-2"/>
        </w:rPr>
        <w:t xml:space="preserve"> </w:t>
      </w:r>
      <w:r>
        <w:t>a provedores</w:t>
      </w:r>
      <w:r>
        <w:rPr>
          <w:spacing w:val="-2"/>
        </w:rPr>
        <w:t xml:space="preserve"> </w:t>
      </w:r>
      <w:r>
        <w:t>situados na</w:t>
      </w:r>
      <w:r>
        <w:rPr>
          <w:spacing w:val="-2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Europea.</w:t>
      </w:r>
    </w:p>
    <w:p w:rsidR="00975166" w:rsidRDefault="00FD3FEA">
      <w:pPr>
        <w:spacing w:before="119"/>
        <w:ind w:left="216" w:right="1075"/>
        <w:jc w:val="both"/>
        <w:rPr>
          <w:i/>
        </w:rPr>
      </w:pPr>
      <w:r>
        <w:rPr>
          <w:i/>
        </w:rPr>
        <w:t>Indique como o proxecto contribúe ao obxectivo da autonomía estratéxica e dixital da UE e como se</w:t>
      </w:r>
      <w:r>
        <w:rPr>
          <w:i/>
          <w:spacing w:val="1"/>
        </w:rPr>
        <w:t xml:space="preserve"> </w:t>
      </w:r>
      <w:r>
        <w:rPr>
          <w:i/>
        </w:rPr>
        <w:t>garante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seguridade da</w:t>
      </w:r>
      <w:r>
        <w:rPr>
          <w:i/>
          <w:spacing w:val="-1"/>
        </w:rPr>
        <w:t xml:space="preserve"> </w:t>
      </w:r>
      <w:r>
        <w:rPr>
          <w:i/>
        </w:rPr>
        <w:t>cadea de subministración.</w:t>
      </w: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975166">
      <w:pPr>
        <w:pStyle w:val="Textoindependiente"/>
        <w:rPr>
          <w:i/>
          <w:sz w:val="20"/>
        </w:rPr>
      </w:pPr>
    </w:p>
    <w:p w:rsidR="00975166" w:rsidRDefault="00746A58">
      <w:pPr>
        <w:pStyle w:val="Textoindependiente"/>
        <w:spacing w:before="6"/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189865</wp:posOffset>
                </wp:positionV>
                <wp:extent cx="5797550" cy="511810"/>
                <wp:effectExtent l="0" t="0" r="0" b="0"/>
                <wp:wrapTopAndBottom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511810"/>
                        </a:xfrm>
                        <a:prstGeom prst="rect">
                          <a:avLst/>
                        </a:prstGeom>
                        <a:solidFill>
                          <a:srgbClr val="E2A0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166" w:rsidRDefault="00FD3FEA">
                            <w:pPr>
                              <w:ind w:left="30" w:right="2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Este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documento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será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publicado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pola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autoridade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convocante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axudas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deberá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accesible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desde</w:t>
                            </w:r>
                            <w:r>
                              <w:rPr>
                                <w:b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publicacións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páxinas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web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destinatario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refire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apartado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artigo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Real</w:t>
                            </w:r>
                            <w:r>
                              <w:rPr>
                                <w:b/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decreto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1124/2021,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decembro.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4pt;margin-top:14.95pt;width:456.5pt;height:4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ffgIAAAAFAAAOAAAAZHJzL2Uyb0RvYy54bWysVNuO0zAQfUfiHyy/d3PZpG2ipqu9FSEt&#10;F2mXD3Bjp7FwbGO7TRbEvzN2mu6ygIQQfUgn9vj4zJwzWV0MnUAHZixXssLJWYwRk7WiXO4q/Olh&#10;M1tiZB2RlAglWYUfmcUX69evVr0uWapaJSgzCECkLXtd4dY5XUaRrVvWEXumNJOw2SjTEQevZhdR&#10;Q3pA70SUxvE86pWh2qiaWQurN+MmXgf8pmG1+9A0ljkkKgzcXHia8Nz6Z7RekXJniG55faRB/oFF&#10;R7iES09QN8QRtDf8F6iO10ZZ1bizWnWRahpes1ADVJPEL6q5b4lmoRZojtWnNtn/B1u/P3w0iNMK&#10;p3OMJOlAowc2OHSlBnTu29NrW0LWvYY8N8AyyBxKtfpO1Z8tkuq6JXLHLo1RfcsIBXqJPxk9Ozri&#10;WA+y7d8pCteQvVMBaGhM53sH3UCADjI9nqTxVGpYzBfFIs9hq4a9PEmWSdAuIuV0Whvr3jDVIR9U&#10;2ID0AZ0c7qzzbEg5pfjLrBKcbrgQ4cXsttfCoAMBm9yml/F5EQp4kSakT5bKHxsRxxUgCXf4PU83&#10;yP6tSNIsvkqL2Wa+XMyyTZbPikW8nMVJcVXM46zIbjbfPcEkK1tOKZN3XLLJgkn2dxIfh2E0TzAh&#10;6itc5Gk+SvTHIuPw+12RHXcwkYJ3FV6ekkjphb2VFMompSNcjHH0M/3QZejB9B+6EmzglR894Ibt&#10;ACjeG1tFH8EQRoFeIC18RiBolfmKUQ8jWWH7ZU8Mw0i8lWAqP79TYKZgOwVE1nC0wg6jMbx245zv&#10;teG7FpBH20p1CcZrePDEE4ujXWHMAvnjJ8HP8fP3kPX04Vr/AAAA//8DAFBLAwQUAAYACAAAACEA&#10;nyEIg9wAAAALAQAADwAAAGRycy9kb3ducmV2LnhtbEyPwU7DMBBE70j8g7VI3KiTIGgT4lQoEh9A&#10;qdSrGy9Jir02sdumfD3bE9xmdkezb+v17Kw44RRHTwryRQYCqfNmpF7B9uPtYQUiJk1GW0+o4IIR&#10;1s3tTa0r48/0jqdN6gWXUKy0giGlUEkZuwGdjgsfkHj36SenE9upl2bSZy53VhZZ9iydHokvDDpg&#10;O2D3tTk6BSF8F+1uLreHcrk7LNsfixebK3V/N7++gEg4p78wXPEZHRpm2vsjmSgs+8cVoycFRVmC&#10;uAayp5wne1YsQTa1/P9D8wsAAP//AwBQSwECLQAUAAYACAAAACEAtoM4kv4AAADhAQAAEwAAAAAA&#10;AAAAAAAAAAAAAAAAW0NvbnRlbnRfVHlwZXNdLnhtbFBLAQItABQABgAIAAAAIQA4/SH/1gAAAJQB&#10;AAALAAAAAAAAAAAAAAAAAC8BAABfcmVscy8ucmVsc1BLAQItABQABgAIAAAAIQBQHtaffgIAAAAF&#10;AAAOAAAAAAAAAAAAAAAAAC4CAABkcnMvZTJvRG9jLnhtbFBLAQItABQABgAIAAAAIQCfIQiD3AAA&#10;AAsBAAAPAAAAAAAAAAAAAAAAANgEAABkcnMvZG93bnJldi54bWxQSwUGAAAAAAQABADzAAAA4QUA&#10;AAAA&#10;" fillcolor="#e2a039" stroked="f">
                <v:textbox inset="0,0,0,0">
                  <w:txbxContent>
                    <w:p w:rsidR="00975166" w:rsidRDefault="00FD3FEA">
                      <w:pPr>
                        <w:ind w:left="30" w:right="2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Este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documento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será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publicado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pola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autoridade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convocante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das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axudas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deberá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ser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accesible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desde</w:t>
                      </w:r>
                      <w:r>
                        <w:rPr>
                          <w:b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as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publicacións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páxinas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web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destinatario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final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que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se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refire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apartado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artigo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25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Real</w:t>
                      </w:r>
                      <w:r>
                        <w:rPr>
                          <w:b/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decreto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1124/2021,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21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decembro.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rPr>
          <w:i/>
        </w:rPr>
      </w:pPr>
    </w:p>
    <w:p w:rsidR="00975166" w:rsidRDefault="00975166">
      <w:pPr>
        <w:pStyle w:val="Textoindependiente"/>
        <w:spacing w:before="11"/>
        <w:rPr>
          <w:i/>
          <w:sz w:val="25"/>
        </w:rPr>
      </w:pPr>
    </w:p>
    <w:p w:rsidR="00975166" w:rsidRDefault="00FD3FEA">
      <w:pPr>
        <w:pStyle w:val="Textoindependiente"/>
        <w:ind w:left="216"/>
        <w:jc w:val="both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sinatura</w:t>
      </w:r>
      <w:r>
        <w:rPr>
          <w:spacing w:val="-4"/>
        </w:rPr>
        <w:t xml:space="preserve"> </w:t>
      </w:r>
      <w:r>
        <w:t>do solicitante:</w:t>
      </w:r>
    </w:p>
    <w:p w:rsidR="00975166" w:rsidRDefault="00975166">
      <w:pPr>
        <w:jc w:val="both"/>
        <w:sectPr w:rsidR="00975166">
          <w:pgSz w:w="11920" w:h="16850"/>
          <w:pgMar w:top="1620" w:right="340" w:bottom="1000" w:left="1200" w:header="682" w:footer="739" w:gutter="0"/>
          <w:cols w:space="720"/>
        </w:sectPr>
      </w:pPr>
    </w:p>
    <w:p w:rsidR="00975166" w:rsidRDefault="00975166">
      <w:pPr>
        <w:pStyle w:val="Textoindependiente"/>
        <w:spacing w:before="11"/>
        <w:rPr>
          <w:sz w:val="20"/>
        </w:rPr>
      </w:pPr>
    </w:p>
    <w:p w:rsidR="00975166" w:rsidRDefault="00FD3FEA">
      <w:pPr>
        <w:pStyle w:val="Ttulo2"/>
        <w:tabs>
          <w:tab w:val="left" w:pos="816"/>
        </w:tabs>
        <w:spacing w:line="387" w:lineRule="exact"/>
        <w:ind w:left="384"/>
      </w:pPr>
      <w:bookmarkStart w:id="6" w:name="_bookmark5"/>
      <w:bookmarkEnd w:id="6"/>
      <w:r>
        <w:rPr>
          <w:color w:val="E2A039"/>
          <w:sz w:val="32"/>
        </w:rPr>
        <w:t>3</w:t>
      </w:r>
      <w:r>
        <w:rPr>
          <w:color w:val="E2A039"/>
          <w:sz w:val="32"/>
        </w:rPr>
        <w:tab/>
      </w:r>
      <w:r>
        <w:rPr>
          <w:color w:val="E2A039"/>
        </w:rPr>
        <w:t>Informe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que</w:t>
      </w:r>
      <w:r>
        <w:rPr>
          <w:color w:val="E2A039"/>
          <w:spacing w:val="-2"/>
        </w:rPr>
        <w:t xml:space="preserve"> </w:t>
      </w:r>
      <w:r>
        <w:rPr>
          <w:color w:val="E2A039"/>
        </w:rPr>
        <w:t>deben</w:t>
      </w:r>
      <w:r>
        <w:rPr>
          <w:color w:val="E2A039"/>
          <w:spacing w:val="-4"/>
        </w:rPr>
        <w:t xml:space="preserve"> </w:t>
      </w:r>
      <w:r>
        <w:rPr>
          <w:color w:val="E2A039"/>
        </w:rPr>
        <w:t>proporcionar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as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instalacións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de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potencia</w:t>
      </w:r>
      <w:r>
        <w:rPr>
          <w:color w:val="E2A039"/>
          <w:spacing w:val="-2"/>
        </w:rPr>
        <w:t xml:space="preserve"> </w:t>
      </w:r>
      <w:r>
        <w:rPr>
          <w:color w:val="E2A039"/>
        </w:rPr>
        <w:t>superior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a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100</w:t>
      </w:r>
      <w:r>
        <w:rPr>
          <w:color w:val="E2A039"/>
          <w:spacing w:val="-5"/>
        </w:rPr>
        <w:t xml:space="preserve"> </w:t>
      </w:r>
      <w:r>
        <w:rPr>
          <w:color w:val="E2A039"/>
        </w:rPr>
        <w:t>kW:</w:t>
      </w:r>
    </w:p>
    <w:p w:rsidR="00975166" w:rsidRDefault="00FD3FEA">
      <w:pPr>
        <w:spacing w:line="338" w:lineRule="exact"/>
        <w:ind w:left="670" w:right="1099"/>
        <w:jc w:val="center"/>
        <w:rPr>
          <w:b/>
          <w:sz w:val="28"/>
        </w:rPr>
      </w:pPr>
      <w:r>
        <w:rPr>
          <w:b/>
          <w:color w:val="E2A039"/>
          <w:sz w:val="28"/>
        </w:rPr>
        <w:t>VALORACIÓN</w:t>
      </w:r>
      <w:r>
        <w:rPr>
          <w:b/>
          <w:color w:val="E2A039"/>
          <w:spacing w:val="-5"/>
          <w:sz w:val="28"/>
        </w:rPr>
        <w:t xml:space="preserve"> </w:t>
      </w:r>
      <w:r>
        <w:rPr>
          <w:b/>
          <w:color w:val="E2A039"/>
          <w:sz w:val="28"/>
        </w:rPr>
        <w:t>DE</w:t>
      </w:r>
      <w:r>
        <w:rPr>
          <w:b/>
          <w:color w:val="E2A039"/>
          <w:spacing w:val="-3"/>
          <w:sz w:val="28"/>
        </w:rPr>
        <w:t xml:space="preserve"> </w:t>
      </w:r>
      <w:r>
        <w:rPr>
          <w:b/>
          <w:color w:val="E2A039"/>
          <w:sz w:val="28"/>
        </w:rPr>
        <w:t>RESIDUOS</w:t>
      </w:r>
    </w:p>
    <w:p w:rsidR="00975166" w:rsidRDefault="00FD3FEA">
      <w:pPr>
        <w:pStyle w:val="Ttulo3"/>
        <w:spacing w:before="234" w:line="276" w:lineRule="auto"/>
        <w:ind w:left="599" w:right="1461"/>
        <w:jc w:val="center"/>
      </w:pPr>
      <w:r>
        <w:rPr>
          <w:color w:val="E2A039"/>
        </w:rPr>
        <w:t>ACREDITACIÓN DO CUMPRIMENTO DA VALORIZACIÓN DO 70% DOS RESIDUOS DE</w:t>
      </w:r>
      <w:r>
        <w:rPr>
          <w:color w:val="E2A039"/>
          <w:spacing w:val="-52"/>
        </w:rPr>
        <w:t xml:space="preserve"> </w:t>
      </w:r>
      <w:r>
        <w:rPr>
          <w:color w:val="E2A039"/>
        </w:rPr>
        <w:t>CONSTRUCIÓN</w:t>
      </w:r>
      <w:r>
        <w:rPr>
          <w:color w:val="E2A039"/>
          <w:spacing w:val="-3"/>
        </w:rPr>
        <w:t xml:space="preserve"> </w:t>
      </w:r>
      <w:r>
        <w:rPr>
          <w:color w:val="E2A039"/>
        </w:rPr>
        <w:t>E</w:t>
      </w:r>
      <w:r>
        <w:rPr>
          <w:color w:val="E2A039"/>
          <w:spacing w:val="1"/>
        </w:rPr>
        <w:t xml:space="preserve"> </w:t>
      </w:r>
      <w:r>
        <w:rPr>
          <w:color w:val="E2A039"/>
        </w:rPr>
        <w:t>DEMOLICIÓN</w:t>
      </w:r>
      <w:r>
        <w:rPr>
          <w:color w:val="E2A039"/>
          <w:spacing w:val="-2"/>
        </w:rPr>
        <w:t xml:space="preserve"> </w:t>
      </w:r>
      <w:r>
        <w:rPr>
          <w:color w:val="E2A039"/>
        </w:rPr>
        <w:t>EN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OBRAS</w:t>
      </w:r>
      <w:r>
        <w:rPr>
          <w:color w:val="E2A039"/>
          <w:spacing w:val="-1"/>
        </w:rPr>
        <w:t xml:space="preserve"> </w:t>
      </w:r>
      <w:r>
        <w:rPr>
          <w:color w:val="E2A039"/>
        </w:rPr>
        <w:t>CIVÍS</w:t>
      </w:r>
    </w:p>
    <w:p w:rsidR="00975166" w:rsidRDefault="00FD3FEA">
      <w:pPr>
        <w:pStyle w:val="Textoindependiente"/>
        <w:tabs>
          <w:tab w:val="left" w:leader="dot" w:pos="8541"/>
        </w:tabs>
        <w:spacing w:before="164"/>
        <w:ind w:left="216"/>
      </w:pPr>
      <w:r>
        <w:t>Don/Dona</w:t>
      </w:r>
      <w:r>
        <w:rPr>
          <w:rFonts w:ascii="Times New Roman"/>
        </w:rPr>
        <w:tab/>
      </w:r>
      <w:r>
        <w:t>con</w:t>
      </w:r>
    </w:p>
    <w:p w:rsidR="00975166" w:rsidRDefault="00FD3FEA">
      <w:pPr>
        <w:pStyle w:val="Textoindependiente"/>
        <w:ind w:left="216"/>
      </w:pPr>
      <w:r>
        <w:t>NIF/NIE/:</w:t>
      </w:r>
      <w:r>
        <w:rPr>
          <w:spacing w:val="-5"/>
        </w:rPr>
        <w:t xml:space="preserve"> </w:t>
      </w:r>
      <w:r>
        <w:t>………………………………….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enderezo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en:</w:t>
      </w:r>
      <w:r>
        <w:rPr>
          <w:spacing w:val="-4"/>
        </w:rPr>
        <w:t xml:space="preserve"> </w:t>
      </w:r>
      <w:r>
        <w:t>………………..………..…</w:t>
      </w:r>
    </w:p>
    <w:p w:rsidR="00975166" w:rsidRDefault="00FD3FEA">
      <w:pPr>
        <w:pStyle w:val="Textoindependiente"/>
        <w:spacing w:before="7" w:line="265" w:lineRule="exact"/>
        <w:ind w:left="216"/>
      </w:pPr>
      <w:r>
        <w:rPr>
          <w:spacing w:val="-1"/>
        </w:rPr>
        <w:t>…………………………………………………………………………………………………………………,</w:t>
      </w:r>
      <w:r>
        <w:rPr>
          <w:spacing w:val="2"/>
        </w:rPr>
        <w:t xml:space="preserve"> </w:t>
      </w:r>
      <w:r>
        <w:t>Localidade:</w:t>
      </w:r>
      <w:r>
        <w:rPr>
          <w:spacing w:val="4"/>
        </w:rPr>
        <w:t xml:space="preserve"> </w:t>
      </w:r>
      <w:r>
        <w:t>….....................</w:t>
      </w:r>
    </w:p>
    <w:p w:rsidR="00975166" w:rsidRDefault="00FD3FEA">
      <w:pPr>
        <w:pStyle w:val="Textoindependiente"/>
        <w:spacing w:line="264" w:lineRule="exact"/>
        <w:ind w:left="216"/>
      </w:pPr>
      <w:r>
        <w:t>………………………………………………………………………,</w:t>
      </w:r>
      <w:r>
        <w:rPr>
          <w:spacing w:val="-8"/>
        </w:rPr>
        <w:t xml:space="preserve"> </w:t>
      </w:r>
      <w:r>
        <w:t>CP:</w:t>
      </w:r>
      <w:r>
        <w:rPr>
          <w:spacing w:val="-9"/>
        </w:rPr>
        <w:t xml:space="preserve"> </w:t>
      </w:r>
      <w:r>
        <w:t>……………………………,</w:t>
      </w:r>
      <w:r>
        <w:rPr>
          <w:spacing w:val="-10"/>
        </w:rPr>
        <w:t xml:space="preserve"> </w:t>
      </w:r>
      <w:r>
        <w:t>Provincia:</w:t>
      </w:r>
      <w:r>
        <w:rPr>
          <w:spacing w:val="-11"/>
        </w:rPr>
        <w:t xml:space="preserve"> </w:t>
      </w:r>
      <w:r>
        <w:t>………………….............</w:t>
      </w:r>
    </w:p>
    <w:p w:rsidR="00975166" w:rsidRDefault="00FD3FEA">
      <w:pPr>
        <w:pStyle w:val="Textoindependiente"/>
        <w:tabs>
          <w:tab w:val="left" w:leader="dot" w:pos="5176"/>
        </w:tabs>
        <w:ind w:left="216" w:right="1111"/>
      </w:pPr>
      <w:r>
        <w:t>…………………………,</w:t>
      </w:r>
      <w:r>
        <w:rPr>
          <w:spacing w:val="39"/>
        </w:rPr>
        <w:t xml:space="preserve"> </w:t>
      </w:r>
      <w:r>
        <w:t>Teléfono</w:t>
      </w:r>
      <w:r>
        <w:rPr>
          <w:spacing w:val="40"/>
        </w:rPr>
        <w:t xml:space="preserve"> </w:t>
      </w:r>
      <w:r>
        <w:t>…………………………………………,</w:t>
      </w:r>
      <w:r>
        <w:rPr>
          <w:spacing w:val="42"/>
        </w:rPr>
        <w:t xml:space="preserve"> </w:t>
      </w:r>
      <w:r>
        <w:t>Fax:</w:t>
      </w:r>
      <w:r>
        <w:rPr>
          <w:spacing w:val="40"/>
        </w:rPr>
        <w:t xml:space="preserve"> </w:t>
      </w:r>
      <w:r>
        <w:t>…………………………………………,</w:t>
      </w:r>
      <w:r>
        <w:rPr>
          <w:spacing w:val="42"/>
        </w:rPr>
        <w:t xml:space="preserve"> </w:t>
      </w:r>
      <w:r>
        <w:t>Correo</w:t>
      </w:r>
      <w:r>
        <w:rPr>
          <w:spacing w:val="-47"/>
        </w:rPr>
        <w:t xml:space="preserve"> </w:t>
      </w:r>
      <w:r>
        <w:t>electrónico</w:t>
      </w:r>
      <w:r>
        <w:rPr>
          <w:rFonts w:ascii="Times New Roman" w:hAnsi="Times New Roman"/>
        </w:rPr>
        <w:tab/>
      </w:r>
      <w:r>
        <w:t>,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propio</w:t>
      </w:r>
      <w:r>
        <w:rPr>
          <w:spacing w:val="-6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representación</w:t>
      </w:r>
      <w:r>
        <w:rPr>
          <w:spacing w:val="-11"/>
        </w:rPr>
        <w:t xml:space="preserve"> </w:t>
      </w:r>
      <w:r>
        <w:t>de</w:t>
      </w:r>
    </w:p>
    <w:p w:rsidR="00975166" w:rsidRDefault="00FD3FEA">
      <w:pPr>
        <w:pStyle w:val="Textoindependiente"/>
        <w:tabs>
          <w:tab w:val="left" w:leader="dot" w:pos="8488"/>
        </w:tabs>
        <w:ind w:left="216"/>
      </w:pPr>
      <w:r>
        <w:t>(razón</w:t>
      </w:r>
      <w:r>
        <w:rPr>
          <w:spacing w:val="-6"/>
        </w:rPr>
        <w:t xml:space="preserve"> </w:t>
      </w:r>
      <w:r>
        <w:t>social)</w:t>
      </w:r>
      <w:r>
        <w:rPr>
          <w:rFonts w:ascii="Times New Roman" w:hAnsi="Times New Roman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NIF</w:t>
      </w:r>
    </w:p>
    <w:p w:rsidR="00975166" w:rsidRDefault="00FD3FEA">
      <w:pPr>
        <w:pStyle w:val="Textoindependiente"/>
        <w:spacing w:before="8" w:line="265" w:lineRule="exact"/>
        <w:ind w:left="216"/>
      </w:pPr>
      <w:r>
        <w:t>………………………………………………,</w:t>
      </w:r>
      <w:r>
        <w:rPr>
          <w:spacing w:val="-9"/>
        </w:rPr>
        <w:t xml:space="preserve"> </w:t>
      </w:r>
      <w:r>
        <w:t>domiciliada</w:t>
      </w:r>
      <w:r>
        <w:rPr>
          <w:spacing w:val="-9"/>
        </w:rPr>
        <w:t xml:space="preserve"> </w:t>
      </w:r>
      <w:r>
        <w:t>en:</w:t>
      </w:r>
      <w:r>
        <w:rPr>
          <w:spacing w:val="-9"/>
        </w:rPr>
        <w:t xml:space="preserve"> </w:t>
      </w:r>
      <w:r>
        <w:t>………………………………………………………………………………….</w:t>
      </w:r>
    </w:p>
    <w:p w:rsidR="00975166" w:rsidRDefault="00FD3FEA">
      <w:pPr>
        <w:pStyle w:val="Textoindependiente"/>
        <w:tabs>
          <w:tab w:val="left" w:leader="dot" w:pos="8941"/>
        </w:tabs>
        <w:spacing w:line="265" w:lineRule="exact"/>
        <w:ind w:left="216"/>
      </w:pPr>
      <w:r>
        <w:t>………………………………………………………Localidade:,</w:t>
      </w:r>
      <w:r>
        <w:rPr>
          <w:rFonts w:ascii="Times New Roman" w:hAnsi="Times New Roman"/>
        </w:rPr>
        <w:tab/>
      </w:r>
      <w:r>
        <w:t>CP:</w:t>
      </w:r>
    </w:p>
    <w:p w:rsidR="00975166" w:rsidRDefault="00FD3FEA">
      <w:pPr>
        <w:pStyle w:val="Textoindependiente"/>
        <w:tabs>
          <w:tab w:val="left" w:leader="dot" w:pos="7386"/>
        </w:tabs>
        <w:ind w:left="216"/>
      </w:pPr>
      <w:r>
        <w:t>………………,</w:t>
      </w:r>
      <w:r>
        <w:rPr>
          <w:spacing w:val="15"/>
        </w:rPr>
        <w:t xml:space="preserve"> </w:t>
      </w:r>
      <w:r>
        <w:t>Provincia:</w:t>
      </w:r>
      <w:r>
        <w:rPr>
          <w:spacing w:val="15"/>
        </w:rPr>
        <w:t xml:space="preserve"> </w:t>
      </w:r>
      <w:r>
        <w:t>……………………………,</w:t>
      </w:r>
      <w:r>
        <w:rPr>
          <w:spacing w:val="19"/>
        </w:rPr>
        <w:t xml:space="preserve"> </w:t>
      </w:r>
      <w:r>
        <w:t>Teléfono</w:t>
      </w:r>
      <w:r>
        <w:rPr>
          <w:spacing w:val="16"/>
        </w:rPr>
        <w:t xml:space="preserve"> </w:t>
      </w:r>
      <w:r>
        <w:t>……………,</w:t>
      </w:r>
      <w:r>
        <w:rPr>
          <w:spacing w:val="17"/>
        </w:rPr>
        <w:t xml:space="preserve"> </w:t>
      </w:r>
      <w:r>
        <w:t>Fax:</w:t>
      </w:r>
      <w:r>
        <w:rPr>
          <w:rFonts w:ascii="Times New Roman" w:hAnsi="Times New Roman"/>
        </w:rPr>
        <w:tab/>
      </w:r>
      <w:r>
        <w:t>,</w:t>
      </w:r>
      <w:r>
        <w:rPr>
          <w:spacing w:val="15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electrónico:</w:t>
      </w:r>
    </w:p>
    <w:p w:rsidR="00975166" w:rsidRDefault="00FD3FEA">
      <w:pPr>
        <w:pStyle w:val="Textoindependiente"/>
        <w:ind w:left="216"/>
      </w:pPr>
      <w:r>
        <w:t>…………………………………………………………………………………………….</w:t>
      </w:r>
    </w:p>
    <w:p w:rsidR="00975166" w:rsidRDefault="00FD3FEA">
      <w:pPr>
        <w:pStyle w:val="Textoindependiente"/>
        <w:spacing w:before="121"/>
        <w:ind w:left="216" w:right="731"/>
      </w:pPr>
      <w:r>
        <w:t>A</w:t>
      </w:r>
      <w:r>
        <w:rPr>
          <w:spacing w:val="15"/>
        </w:rPr>
        <w:t xml:space="preserve"> </w:t>
      </w:r>
      <w:r>
        <w:t>representación</w:t>
      </w:r>
      <w:r>
        <w:rPr>
          <w:spacing w:val="15"/>
        </w:rPr>
        <w:t xml:space="preserve"> </w:t>
      </w:r>
      <w:r>
        <w:t>realízase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virtude</w:t>
      </w:r>
      <w:r>
        <w:rPr>
          <w:spacing w:val="16"/>
        </w:rPr>
        <w:t xml:space="preserve"> </w:t>
      </w:r>
      <w:r>
        <w:t>dodocumento/acto………………………..…………………</w:t>
      </w:r>
      <w:r>
        <w:rPr>
          <w:spacing w:val="17"/>
        </w:rPr>
        <w:t xml:space="preserve"> </w:t>
      </w:r>
      <w:r>
        <w:t>(indicar</w:t>
      </w:r>
      <w:r>
        <w:rPr>
          <w:spacing w:val="3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documento ou</w:t>
      </w:r>
      <w:r>
        <w:rPr>
          <w:spacing w:val="-4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polo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outorga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representación)</w:t>
      </w:r>
    </w:p>
    <w:p w:rsidR="00975166" w:rsidRDefault="00975166">
      <w:pPr>
        <w:pStyle w:val="Textoindependiente"/>
      </w:pPr>
    </w:p>
    <w:p w:rsidR="00975166" w:rsidRDefault="00975166">
      <w:pPr>
        <w:pStyle w:val="Textoindependiente"/>
        <w:spacing w:before="2"/>
        <w:rPr>
          <w:sz w:val="26"/>
        </w:rPr>
      </w:pPr>
    </w:p>
    <w:p w:rsidR="00975166" w:rsidRDefault="00FD3FEA">
      <w:pPr>
        <w:pStyle w:val="Ttulo4"/>
        <w:ind w:left="604" w:right="1461" w:firstLine="0"/>
        <w:jc w:val="center"/>
      </w:pPr>
      <w:r>
        <w:t>ACREDITA</w:t>
      </w:r>
    </w:p>
    <w:p w:rsidR="00975166" w:rsidRDefault="00FD3FEA">
      <w:pPr>
        <w:pStyle w:val="Textoindependiente"/>
        <w:tabs>
          <w:tab w:val="left" w:leader="dot" w:pos="5785"/>
        </w:tabs>
        <w:spacing w:before="161"/>
        <w:ind w:left="216"/>
      </w:pPr>
      <w:r>
        <w:rPr>
          <w:color w:val="0D0D0D"/>
        </w:rPr>
        <w:t>Que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presentei 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solicitude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programa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 incentivos</w:t>
      </w:r>
      <w:r>
        <w:rPr>
          <w:color w:val="0D0D0D"/>
        </w:rPr>
        <w:tab/>
      </w:r>
      <w:r>
        <w:rPr>
          <w:color w:val="0D0D0D"/>
          <w:spacing w:val="-1"/>
        </w:rPr>
        <w:t>das</w:t>
      </w:r>
      <w:r>
        <w:rPr>
          <w:color w:val="0D0D0D"/>
          <w:spacing w:val="-19"/>
        </w:rPr>
        <w:t xml:space="preserve"> </w:t>
      </w:r>
      <w:r>
        <w:rPr>
          <w:color w:val="0D0D0D"/>
          <w:spacing w:val="-1"/>
        </w:rPr>
        <w:t>axudas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vinculadas</w:t>
      </w:r>
      <w:r>
        <w:rPr>
          <w:color w:val="0D0D0D"/>
        </w:rPr>
        <w:t xml:space="preserve"> </w:t>
      </w:r>
      <w:r>
        <w:rPr>
          <w:color w:val="0D0D0D"/>
          <w:spacing w:val="-1"/>
        </w:rPr>
        <w:t>ao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1"/>
        </w:rPr>
        <w:t>Real</w:t>
      </w:r>
      <w:r>
        <w:rPr>
          <w:color w:val="0D0D0D"/>
        </w:rPr>
        <w:t xml:space="preserve"> Decreto</w:t>
      </w:r>
    </w:p>
    <w:p w:rsidR="00975166" w:rsidRDefault="00FD3FEA">
      <w:pPr>
        <w:pStyle w:val="Textoindependiente"/>
        <w:spacing w:before="42"/>
        <w:ind w:left="216"/>
      </w:pPr>
      <w:r>
        <w:rPr>
          <w:color w:val="0D0D0D"/>
        </w:rPr>
        <w:t>1124/2021,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decembro,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execución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proxecto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denominado</w:t>
      </w:r>
    </w:p>
    <w:p w:rsidR="00975166" w:rsidRDefault="00FD3FEA">
      <w:pPr>
        <w:pStyle w:val="Textoindependiente"/>
        <w:ind w:left="216"/>
      </w:pPr>
      <w:r>
        <w:rPr>
          <w:color w:val="0D0D0D"/>
        </w:rPr>
        <w:t>………………………………………………………………………………………………………………………………………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……..…….…</w:t>
      </w:r>
    </w:p>
    <w:p w:rsidR="00975166" w:rsidRDefault="00FD3FEA">
      <w:pPr>
        <w:pStyle w:val="Textoindependiente"/>
        <w:spacing w:before="41"/>
        <w:ind w:left="216"/>
      </w:pPr>
      <w:r>
        <w:rPr>
          <w:color w:val="0D0D0D"/>
        </w:rPr>
        <w:t>……………………………………………………………………………………………………………………..</w:t>
      </w:r>
    </w:p>
    <w:p w:rsidR="00975166" w:rsidRDefault="00FD3FEA">
      <w:pPr>
        <w:pStyle w:val="Textoindependiente"/>
        <w:spacing w:before="159"/>
        <w:ind w:left="216" w:right="731"/>
      </w:pP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proxecto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executar</w:t>
      </w:r>
      <w:r>
        <w:rPr>
          <w:spacing w:val="-6"/>
        </w:rPr>
        <w:t xml:space="preserve"> </w:t>
      </w:r>
      <w:r>
        <w:t>cumprea</w:t>
      </w:r>
      <w:r>
        <w:rPr>
          <w:spacing w:val="-5"/>
        </w:rPr>
        <w:t xml:space="preserve"> </w:t>
      </w:r>
      <w:r>
        <w:t>v</w:t>
      </w:r>
      <w:r>
        <w:t>alorización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residuos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construción</w:t>
      </w:r>
      <w:r>
        <w:rPr>
          <w:spacing w:val="-6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demolición</w:t>
      </w:r>
      <w:r>
        <w:rPr>
          <w:spacing w:val="-4"/>
        </w:rPr>
        <w:t xml:space="preserve"> </w:t>
      </w:r>
      <w:r>
        <w:t>xerados nas</w:t>
      </w:r>
      <w:r>
        <w:rPr>
          <w:spacing w:val="-3"/>
        </w:rPr>
        <w:t xml:space="preserve"> </w:t>
      </w:r>
      <w:r>
        <w:t>obras civís</w:t>
      </w:r>
      <w:r>
        <w:rPr>
          <w:spacing w:val="-3"/>
        </w:rPr>
        <w:t xml:space="preserve"> </w:t>
      </w:r>
      <w:r>
        <w:t>realizadas.</w:t>
      </w:r>
    </w:p>
    <w:p w:rsidR="00975166" w:rsidRDefault="00FD3FEA">
      <w:pPr>
        <w:pStyle w:val="Textoindependiente"/>
        <w:spacing w:before="118"/>
        <w:ind w:left="216"/>
      </w:pPr>
      <w:r>
        <w:t>A</w:t>
      </w:r>
      <w:r>
        <w:rPr>
          <w:spacing w:val="-2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preséntase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informe resumo das</w:t>
      </w:r>
      <w:r>
        <w:rPr>
          <w:spacing w:val="-4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residuos</w:t>
      </w:r>
      <w:r>
        <w:rPr>
          <w:spacing w:val="-3"/>
        </w:rPr>
        <w:t xml:space="preserve"> </w:t>
      </w:r>
      <w:r>
        <w:t>xerados.</w:t>
      </w:r>
      <w:hyperlink w:anchor="_bookmark6" w:history="1">
        <w:r>
          <w:rPr>
            <w:vertAlign w:val="superscript"/>
          </w:rPr>
          <w:t>3</w:t>
        </w:r>
        <w:r>
          <w:t>:</w:t>
        </w:r>
      </w:hyperlink>
    </w:p>
    <w:p w:rsidR="00975166" w:rsidRDefault="00975166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E2A039"/>
          <w:left w:val="single" w:sz="4" w:space="0" w:color="E2A039"/>
          <w:bottom w:val="single" w:sz="4" w:space="0" w:color="E2A039"/>
          <w:right w:val="single" w:sz="4" w:space="0" w:color="E2A039"/>
          <w:insideH w:val="single" w:sz="4" w:space="0" w:color="E2A039"/>
          <w:insideV w:val="single" w:sz="4" w:space="0" w:color="E2A039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67"/>
        <w:gridCol w:w="906"/>
        <w:gridCol w:w="1038"/>
        <w:gridCol w:w="2382"/>
        <w:gridCol w:w="1522"/>
      </w:tblGrid>
      <w:tr w:rsidR="00975166">
        <w:trPr>
          <w:trHeight w:val="49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975166">
            <w:pPr>
              <w:pStyle w:val="TableParagraph"/>
              <w:spacing w:before="7"/>
              <w:rPr>
                <w:sz w:val="19"/>
              </w:rPr>
            </w:pPr>
          </w:p>
          <w:p w:rsidR="00975166" w:rsidRDefault="00FD3FEA">
            <w:pPr>
              <w:pStyle w:val="TableParagraph"/>
              <w:spacing w:line="233" w:lineRule="exact"/>
              <w:ind w:left="1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Residuo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xerado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975166">
            <w:pPr>
              <w:pStyle w:val="TableParagraph"/>
              <w:spacing w:before="7"/>
              <w:rPr>
                <w:sz w:val="19"/>
              </w:rPr>
            </w:pPr>
          </w:p>
          <w:p w:rsidR="00975166" w:rsidRDefault="00FD3FEA">
            <w:pPr>
              <w:pStyle w:val="TableParagraph"/>
              <w:spacing w:line="233" w:lineRule="exact"/>
              <w:ind w:left="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LER</w:t>
            </w:r>
            <w:hyperlink w:anchor="_bookmark7" w:history="1">
              <w:r>
                <w:rPr>
                  <w:b/>
                  <w:color w:val="FFFFFF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line="240" w:lineRule="atLeast"/>
              <w:ind w:left="361" w:right="168" w:hanging="1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Cantidade total de</w:t>
            </w:r>
            <w:r>
              <w:rPr>
                <w:b/>
                <w:color w:val="FFFFFF"/>
                <w:spacing w:val="-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residuo xerado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133" w:line="220" w:lineRule="exact"/>
              <w:ind w:left="8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Xestor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:rsidR="00975166" w:rsidRDefault="00FD3FEA">
            <w:pPr>
              <w:pStyle w:val="TableParagraph"/>
              <w:spacing w:line="118" w:lineRule="exact"/>
              <w:ind w:left="636"/>
              <w:jc w:val="center"/>
              <w:rPr>
                <w:b/>
                <w:sz w:val="13"/>
              </w:rPr>
            </w:pPr>
            <w:hyperlink w:anchor="_bookmark8" w:history="1">
              <w:r>
                <w:rPr>
                  <w:b/>
                  <w:color w:val="FFFFFF"/>
                  <w:w w:val="96"/>
                  <w:sz w:val="13"/>
                </w:rPr>
                <w:t>5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before="131"/>
              <w:ind w:left="3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Porcentaxe</w:t>
            </w:r>
          </w:p>
        </w:tc>
      </w:tr>
      <w:tr w:rsidR="00975166">
        <w:trPr>
          <w:trHeight w:val="376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9751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</w:tcBorders>
            <w:shd w:val="clear" w:color="auto" w:fill="D9D9D9"/>
          </w:tcPr>
          <w:p w:rsidR="00975166" w:rsidRDefault="00FD3FEA">
            <w:pPr>
              <w:pStyle w:val="TableParagraph"/>
              <w:spacing w:before="1"/>
              <w:ind w:left="324" w:right="308"/>
              <w:jc w:val="center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>m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038" w:type="dxa"/>
            <w:tcBorders>
              <w:top w:val="nil"/>
              <w:right w:val="nil"/>
            </w:tcBorders>
            <w:shd w:val="clear" w:color="auto" w:fill="D9D9D9"/>
          </w:tcPr>
          <w:p w:rsidR="00975166" w:rsidRDefault="00FD3FEA">
            <w:pPr>
              <w:pStyle w:val="TableParagraph"/>
              <w:spacing w:before="1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line="157" w:lineRule="exact"/>
              <w:ind w:left="892" w:right="8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destino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E2A039"/>
          </w:tcPr>
          <w:p w:rsidR="00975166" w:rsidRDefault="00FD3FEA">
            <w:pPr>
              <w:pStyle w:val="TableParagraph"/>
              <w:spacing w:line="128" w:lineRule="exact"/>
              <w:ind w:left="291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</w:t>
            </w:r>
          </w:p>
          <w:p w:rsidR="00975166" w:rsidRDefault="00FD3FEA">
            <w:pPr>
              <w:pStyle w:val="TableParagraph"/>
              <w:spacing w:line="228" w:lineRule="exact"/>
              <w:ind w:left="291" w:right="1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valorización</w:t>
            </w:r>
          </w:p>
        </w:tc>
      </w:tr>
      <w:tr w:rsidR="00975166">
        <w:trPr>
          <w:trHeight w:val="232"/>
        </w:trPr>
        <w:tc>
          <w:tcPr>
            <w:tcW w:w="1750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4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4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4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2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4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166">
        <w:trPr>
          <w:trHeight w:val="244"/>
        </w:trPr>
        <w:tc>
          <w:tcPr>
            <w:tcW w:w="1750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 w:rsidR="00975166" w:rsidRDefault="00975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75166" w:rsidRDefault="00FD3FEA">
      <w:pPr>
        <w:pStyle w:val="Textoindependiente"/>
        <w:spacing w:before="119"/>
        <w:ind w:left="216"/>
      </w:pPr>
      <w:r>
        <w:t>Xunto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incluiranse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xestores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destino.</w:t>
      </w: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746A58">
      <w:pPr>
        <w:pStyle w:val="Textoindependiente"/>
        <w:spacing w:before="5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121285</wp:posOffset>
                </wp:positionV>
                <wp:extent cx="1828800" cy="10160"/>
                <wp:effectExtent l="0" t="0" r="0" b="0"/>
                <wp:wrapTopAndBottom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F356" id="Rectangle 2" o:spid="_x0000_s1026" style="position:absolute;margin-left:70.9pt;margin-top:9.55pt;width:2in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s4eAIAAPsEAAAOAAAAZHJzL2Uyb0RvYy54bWysVNuO2yAQfa/Uf0C8J77IudhaZ7WbNFWl&#10;tF112w8ggGNUDBRInLTqv3fAyTbbvqyq+gEzMAxn5pzh5vbYSXTg1gmtapyNU4y4opoJtavxl8/r&#10;0Rwj54liRGrFa3ziDt8uXr+66U3Fc91qybhFEES5qjc1br03VZI42vKOuLE2XMFmo21HPJh2lzBL&#10;eojeySRP02nSa8uM1ZQ7B6urYRMvYvym4dR/bBrHPZI1Bmw+jjaO2zAmixtS7SwxraBnGOQfUHRE&#10;KLj0KdSKeIL2VvwVqhPUaqcbP6a6S3TTCMpjDpBNlv6RzWNLDI+5QHGceSqT+39h6YfDg0WC1Tif&#10;YKRIBxx9gqoRtZMc5aE+vXEVuD2aBxsydGaj6VeHlF624MXvrNV9ywkDVFnwT54dCIaDo2jbv9cM&#10;opO917FUx8Z2ISAUAR0jI6cnRvjRIwqL2Tyfz1MgjsJelmbTyFhCqsthY51/y3WHwqTGFqDH4OSw&#10;cT6AIdXFJYLXUrC1kDIadrddSosOJIgjfhE/5HjtJlVwVjocGyIOK4AR7gh7AW0k+0eZ5UV6n5ej&#10;9XQ+GxXrYjIqZ+l8lGblfTlNi7JYrX8GgFlRtYIxrjZC8YvwsuJlxJ5bYJBMlB7qa1xOgMKY1zV6&#10;97IkO+GhD6Xoagz1hm/ojMDrG8UgbVJ5IuQwT57Dj1WGGlz+sSpRBYH4QUBbzU4gAquBJKATXgyY&#10;tNp+x6iH7qux+7YnlmMk3ykQUpkVRWjXaBSTWQ6Gvd7ZXu8QRSFUjT1Gw3TphxbfGyt2LdyUxcIo&#10;fQfia0QURhDmgOosWeiwmMH5NQgtfG1Hr99v1uIXAAAA//8DAFBLAwQUAAYACAAAACEAZ1YFGt4A&#10;AAAJAQAADwAAAGRycy9kb3ducmV2LnhtbEyPQU/DMAyF70j8h8hI3FjSqsBamk4MiSMSGxzYLW1M&#10;W61xSpNthV+POY2bn/30/L1yNbtBHHEKvScNyUKBQGq87anV8P72fLMEEaIhawZPqOEbA6yqy4vS&#10;FNafaIPHbWwFh1AojIYuxrGQMjQdOhMWfkTi26efnIksp1bayZw43A0yVepOOtMTf+jMiE8dNvvt&#10;wWlY58v112tGLz+beoe7j3p/m05K6+ur+fEBRMQ5ns3wh8/oUDFT7Q9kgxhYZwmjRx7yBAQbsjTn&#10;Ra0hVfcgq1L+b1D9AgAA//8DAFBLAQItABQABgAIAAAAIQC2gziS/gAAAOEBAAATAAAAAAAAAAAA&#10;AAAAAAAAAABbQ29udGVudF9UeXBlc10ueG1sUEsBAi0AFAAGAAgAAAAhADj9If/WAAAAlAEAAAsA&#10;AAAAAAAAAAAAAAAALwEAAF9yZWxzLy5yZWxzUEsBAi0AFAAGAAgAAAAhANO0+zh4AgAA+wQAAA4A&#10;AAAAAAAAAAAAAAAALgIAAGRycy9lMm9Eb2MueG1sUEsBAi0AFAAGAAgAAAAhAGdWBR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75166" w:rsidRDefault="00FD3FEA">
      <w:pPr>
        <w:pStyle w:val="Prrafodelista"/>
        <w:numPr>
          <w:ilvl w:val="0"/>
          <w:numId w:val="1"/>
        </w:numPr>
        <w:tabs>
          <w:tab w:val="left" w:pos="303"/>
        </w:tabs>
        <w:spacing w:before="59"/>
        <w:rPr>
          <w:sz w:val="12"/>
        </w:rPr>
      </w:pPr>
      <w:bookmarkStart w:id="7" w:name="_bookmark6"/>
      <w:bookmarkEnd w:id="7"/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terán</w:t>
      </w:r>
      <w:r>
        <w:rPr>
          <w:spacing w:val="-4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conta os</w:t>
      </w:r>
      <w:r>
        <w:rPr>
          <w:spacing w:val="-2"/>
          <w:sz w:val="12"/>
        </w:rPr>
        <w:t xml:space="preserve"> </w:t>
      </w:r>
      <w:r>
        <w:rPr>
          <w:sz w:val="12"/>
        </w:rPr>
        <w:t>residuos</w:t>
      </w:r>
      <w:r>
        <w:rPr>
          <w:spacing w:val="-2"/>
          <w:sz w:val="12"/>
        </w:rPr>
        <w:t xml:space="preserve"> </w:t>
      </w:r>
      <w:r>
        <w:rPr>
          <w:sz w:val="12"/>
        </w:rPr>
        <w:t>perigosos</w:t>
      </w:r>
      <w:r>
        <w:rPr>
          <w:spacing w:val="-2"/>
          <w:sz w:val="12"/>
        </w:rPr>
        <w:t xml:space="preserve"> </w:t>
      </w:r>
      <w:r>
        <w:rPr>
          <w:sz w:val="12"/>
        </w:rPr>
        <w:t>non</w:t>
      </w:r>
      <w:r>
        <w:rPr>
          <w:spacing w:val="-2"/>
          <w:sz w:val="12"/>
        </w:rPr>
        <w:t xml:space="preserve"> </w:t>
      </w:r>
      <w:r>
        <w:rPr>
          <w:sz w:val="12"/>
        </w:rPr>
        <w:t>valorizables</w:t>
      </w:r>
      <w:r>
        <w:rPr>
          <w:spacing w:val="-2"/>
          <w:sz w:val="12"/>
        </w:rPr>
        <w:t xml:space="preserve"> </w:t>
      </w:r>
      <w:r>
        <w:rPr>
          <w:sz w:val="12"/>
        </w:rPr>
        <w:t>para</w:t>
      </w:r>
      <w:r>
        <w:rPr>
          <w:spacing w:val="-2"/>
          <w:sz w:val="12"/>
        </w:rPr>
        <w:t xml:space="preserve"> </w:t>
      </w:r>
      <w:r>
        <w:rPr>
          <w:sz w:val="12"/>
        </w:rPr>
        <w:t>acadar</w:t>
      </w:r>
      <w:r>
        <w:rPr>
          <w:spacing w:val="-2"/>
          <w:sz w:val="12"/>
        </w:rPr>
        <w:t xml:space="preserve"> </w:t>
      </w:r>
      <w:r>
        <w:rPr>
          <w:sz w:val="12"/>
        </w:rPr>
        <w:t>este</w:t>
      </w:r>
      <w:r>
        <w:rPr>
          <w:spacing w:val="-2"/>
          <w:sz w:val="12"/>
        </w:rPr>
        <w:t xml:space="preserve"> </w:t>
      </w:r>
      <w:r>
        <w:rPr>
          <w:sz w:val="12"/>
        </w:rPr>
        <w:t>obxectivo.</w:t>
      </w:r>
    </w:p>
    <w:p w:rsidR="00975166" w:rsidRDefault="00FD3FEA">
      <w:pPr>
        <w:pStyle w:val="Prrafodelista"/>
        <w:numPr>
          <w:ilvl w:val="0"/>
          <w:numId w:val="1"/>
        </w:numPr>
        <w:tabs>
          <w:tab w:val="left" w:pos="303"/>
        </w:tabs>
        <w:spacing w:before="75" w:line="357" w:lineRule="auto"/>
        <w:ind w:left="216" w:right="1292" w:firstLine="0"/>
        <w:rPr>
          <w:sz w:val="12"/>
        </w:rPr>
      </w:pPr>
      <w:bookmarkStart w:id="8" w:name="_bookmark7"/>
      <w:bookmarkEnd w:id="8"/>
      <w:r>
        <w:rPr>
          <w:sz w:val="12"/>
        </w:rPr>
        <w:t>I</w:t>
      </w:r>
      <w:r>
        <w:rPr>
          <w:sz w:val="12"/>
        </w:rPr>
        <w:t>ncorporarase o Código LER, de acordo coa Orde MAM/304/2002, do 8 de febreiro, pola que se publican as operacións de valorización e eliminación de residuos e a lista europea de</w:t>
      </w:r>
      <w:r>
        <w:rPr>
          <w:spacing w:val="-25"/>
          <w:sz w:val="12"/>
        </w:rPr>
        <w:t xml:space="preserve"> </w:t>
      </w:r>
      <w:r>
        <w:rPr>
          <w:sz w:val="12"/>
        </w:rPr>
        <w:t>residuos.</w:t>
      </w:r>
    </w:p>
    <w:p w:rsidR="00975166" w:rsidRDefault="00FD3FEA">
      <w:pPr>
        <w:pStyle w:val="Prrafodelista"/>
        <w:numPr>
          <w:ilvl w:val="0"/>
          <w:numId w:val="1"/>
        </w:numPr>
        <w:tabs>
          <w:tab w:val="left" w:pos="303"/>
        </w:tabs>
        <w:spacing w:before="5"/>
        <w:rPr>
          <w:sz w:val="12"/>
        </w:rPr>
      </w:pPr>
      <w:bookmarkStart w:id="9" w:name="_bookmark8"/>
      <w:bookmarkEnd w:id="9"/>
      <w:r>
        <w:rPr>
          <w:sz w:val="12"/>
        </w:rPr>
        <w:t>Deberanse</w:t>
      </w:r>
      <w:r>
        <w:rPr>
          <w:spacing w:val="-4"/>
          <w:sz w:val="12"/>
        </w:rPr>
        <w:t xml:space="preserve"> </w:t>
      </w:r>
      <w:r>
        <w:rPr>
          <w:sz w:val="12"/>
        </w:rPr>
        <w:t>remitir</w:t>
      </w:r>
      <w:r>
        <w:rPr>
          <w:spacing w:val="-3"/>
          <w:sz w:val="12"/>
        </w:rPr>
        <w:t xml:space="preserve"> </w:t>
      </w:r>
      <w:r>
        <w:rPr>
          <w:sz w:val="12"/>
        </w:rPr>
        <w:t>os</w:t>
      </w:r>
      <w:r>
        <w:rPr>
          <w:spacing w:val="-3"/>
          <w:sz w:val="12"/>
        </w:rPr>
        <w:t xml:space="preserve"> </w:t>
      </w:r>
      <w:r>
        <w:rPr>
          <w:sz w:val="12"/>
        </w:rPr>
        <w:t>certificados</w:t>
      </w:r>
      <w:r>
        <w:rPr>
          <w:spacing w:val="-3"/>
          <w:sz w:val="12"/>
        </w:rPr>
        <w:t xml:space="preserve"> </w:t>
      </w:r>
      <w:r>
        <w:rPr>
          <w:sz w:val="12"/>
        </w:rPr>
        <w:t>expedidos</w:t>
      </w:r>
      <w:r>
        <w:rPr>
          <w:spacing w:val="-3"/>
          <w:sz w:val="12"/>
        </w:rPr>
        <w:t xml:space="preserve"> </w:t>
      </w:r>
      <w:r>
        <w:rPr>
          <w:sz w:val="12"/>
        </w:rPr>
        <w:t>polos</w:t>
      </w:r>
      <w:r>
        <w:rPr>
          <w:spacing w:val="-3"/>
          <w:sz w:val="12"/>
        </w:rPr>
        <w:t xml:space="preserve"> </w:t>
      </w:r>
      <w:r>
        <w:rPr>
          <w:sz w:val="12"/>
        </w:rPr>
        <w:t>xestores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destino.</w:t>
      </w:r>
    </w:p>
    <w:p w:rsidR="00975166" w:rsidRDefault="00975166">
      <w:pPr>
        <w:rPr>
          <w:sz w:val="12"/>
        </w:rPr>
        <w:sectPr w:rsidR="00975166">
          <w:pgSz w:w="11920" w:h="16850"/>
          <w:pgMar w:top="1620" w:right="340" w:bottom="920" w:left="1200" w:header="682" w:footer="739" w:gutter="0"/>
          <w:cols w:space="720"/>
        </w:sect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rPr>
          <w:sz w:val="20"/>
        </w:rPr>
      </w:pPr>
    </w:p>
    <w:p w:rsidR="00975166" w:rsidRDefault="00975166">
      <w:pPr>
        <w:pStyle w:val="Textoindependiente"/>
        <w:spacing w:before="1"/>
        <w:rPr>
          <w:sz w:val="19"/>
        </w:rPr>
      </w:pPr>
    </w:p>
    <w:p w:rsidR="00975166" w:rsidRDefault="00FD3FEA">
      <w:pPr>
        <w:pStyle w:val="Textoindependiente"/>
        <w:ind w:left="216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sinatura</w:t>
      </w:r>
      <w:r>
        <w:rPr>
          <w:spacing w:val="-4"/>
        </w:rPr>
        <w:t xml:space="preserve"> </w:t>
      </w:r>
      <w:r>
        <w:t>do solicitante:</w:t>
      </w:r>
    </w:p>
    <w:sectPr w:rsidR="00975166">
      <w:pgSz w:w="11920" w:h="16850"/>
      <w:pgMar w:top="1620" w:right="340" w:bottom="1000" w:left="1200" w:header="68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EA" w:rsidRDefault="00FD3FEA">
      <w:r>
        <w:separator/>
      </w:r>
    </w:p>
  </w:endnote>
  <w:endnote w:type="continuationSeparator" w:id="0">
    <w:p w:rsidR="00FD3FEA" w:rsidRDefault="00F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FD3FE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39168" behindDoc="1" locked="0" layoutInCell="1" allowOverlap="1">
          <wp:simplePos x="0" y="0"/>
          <wp:positionH relativeFrom="page">
            <wp:posOffset>5548629</wp:posOffset>
          </wp:positionH>
          <wp:positionV relativeFrom="page">
            <wp:posOffset>10058247</wp:posOffset>
          </wp:positionV>
          <wp:extent cx="1067931" cy="378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931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FD3FE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41728" behindDoc="1" locked="0" layoutInCell="1" allowOverlap="1">
          <wp:simplePos x="0" y="0"/>
          <wp:positionH relativeFrom="page">
            <wp:posOffset>5548629</wp:posOffset>
          </wp:positionH>
          <wp:positionV relativeFrom="page">
            <wp:posOffset>10058247</wp:posOffset>
          </wp:positionV>
          <wp:extent cx="1067931" cy="378460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931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FD3FE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44288" behindDoc="1" locked="0" layoutInCell="1" allowOverlap="1">
          <wp:simplePos x="0" y="0"/>
          <wp:positionH relativeFrom="page">
            <wp:posOffset>5548629</wp:posOffset>
          </wp:positionH>
          <wp:positionV relativeFrom="page">
            <wp:posOffset>10058247</wp:posOffset>
          </wp:positionV>
          <wp:extent cx="1067931" cy="378460"/>
          <wp:effectExtent l="0" t="0" r="0" b="0"/>
          <wp:wrapNone/>
          <wp:docPr id="1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931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EA" w:rsidRDefault="00FD3FEA">
      <w:r>
        <w:separator/>
      </w:r>
    </w:p>
  </w:footnote>
  <w:footnote w:type="continuationSeparator" w:id="0">
    <w:p w:rsidR="00FD3FEA" w:rsidRDefault="00F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746A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237120" behindDoc="1" locked="0" layoutInCell="1" allowOverlap="1">
              <wp:simplePos x="0" y="0"/>
              <wp:positionH relativeFrom="page">
                <wp:posOffset>4422775</wp:posOffset>
              </wp:positionH>
              <wp:positionV relativeFrom="page">
                <wp:posOffset>433070</wp:posOffset>
              </wp:positionV>
              <wp:extent cx="2212340" cy="363855"/>
              <wp:effectExtent l="0" t="0" r="0" b="0"/>
              <wp:wrapNone/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2340" cy="363855"/>
                        <a:chOff x="6965" y="682"/>
                        <a:chExt cx="3484" cy="573"/>
                      </a:xfrm>
                    </wpg:grpSpPr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6" y="682"/>
                          <a:ext cx="1233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5" y="849"/>
                          <a:ext cx="496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3" y="889"/>
                          <a:ext cx="1787" cy="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4F99A" id="Group 12" o:spid="_x0000_s1026" style="position:absolute;margin-left:348.25pt;margin-top:34.1pt;width:174.2pt;height:28.65pt;z-index:-16079360;mso-position-horizontal-relative:page;mso-position-vertical-relative:page" coordorigin="6965,682" coordsize="3484,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EEgAIEAADGEgAADgAAAGRycy9lMm9Eb2MueG1s7Fjb&#10;iuM4EH1fmH8wfnf7EvlKJ0N3nDQDPbPNXj5AseVYjG0ZSUm6Wfbft0q200l6oJcZWNghgRhZl1LV&#10;OafKsm8/PreNtWdScdHNbf/Gsy3WFaLk3XZu//nH2klsS2nalbQRHZvbL0zZHxcffrk99BkLRC2a&#10;kkkLjHQqO/Rzu9a6z1xXFTVrqboRPetgsBKypRpu5dYtJT2A9bZxA8+L3IOQZS9FwZSC3nwYtBfG&#10;flWxQv9aVYppq5nb4Js2V2muG7y6i1uabSXta16MbtDv8KKlvINNj6Zyqqm1k/yNqZYXUihR6ZtC&#10;tK6oKl4wEwNE43sX0TxIsetNLNvssO2PMAG0Fzh9t9niy/5JWryc24FvWx1tgSOzreUHCM6h32Yw&#10;50H2v/dPcogQmo+i+Kpg2L0cx/vtMNnaHD6LEuzRnRYGnOdKtmgCwraeDQcvRw7Ys7YK6AwCP5gR&#10;oKqAsVk0S8JwIKmogUlcFqVRaFswGiXGRZoV9WpcPSMJGZaG8QzXuTQbdjWejp4tbnteZPAfEYXW&#10;G0TfVx6s0jvJ7NFI+69stFR+3fUOkN9TzTe84frFCBkAQqe6/RMvEGi8OSEnmMiBYdzV8g0s06xh&#10;DcWYDDVWJ5Y17bbsTvWQA5CZsH7qklIcakZLhd2I0bkVc3vmx6bh/Zo3DXKH7TFiSKMLGX4DtEHi&#10;uSh2Lev0kLOSNRC86FTNe2VbMmPthoEE5afSN0IBMTwqjduhLEwe/RUkd56XBvfOMvSWDvHilXOX&#10;ktiJvVVMPJL4S3/5N672SbZTDGCgTd7z0VfofePtN5NmLC9DOpq0tvbUFI9BTeCQUdXkIggMIUFf&#10;lSx+A7BhHrS1ZLqosVkBcmM/TD4OGJhfkUUOFKTYu1mTBn50Ln/ECFMHEmc2ip+QM/GDMKTSD0y0&#10;FjYAafDTIE33APQQ2TQFfe4E8m0iabqzDghh6JkAOOUo9dJVskqIQ4JoBRzluXO3XhInWvtxmM/y&#10;5TL3J45qXpasw21+nCKDuGh4OalUye1m2ciBurX5jYCo12kuSuXVjYlWNIaQDrJL/YB490HqrKMk&#10;dsiahE4ae4nj+el9GnkkJfn6PKRH3rEfD8k6zO00DELD0onTKLOT2DzzexsbzVqu4cna8HZuJ8dJ&#10;NMPEX3WloVZT3gztEyjQ/VcogO6JaCNYlOhYMUCx/8NCChkyPOWepkJqUuW8BP4EhTQwwpm4O1X0&#10;tZBenCMSkmICDRhhISUpVFg8fxAvutbRax291lGo+VOFHN8W4Jh9UUfNeXua9dMcSGfXOvrOa1wc&#10;evBQhWqZJBd11I+TeHyRm10PpNcD6X9xIDXv+fCxxBxhxw87+DXm9B7ap5+fFv8A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LGRlk6XEwAAlxMA&#10;ABUAAABkcnMvbWVkaWEvaW1hZ2UzLmpwZWf/2P/gABBKRklGAAEBAQBgAGAAAP/bAEMAAwICAwIC&#10;AwMDAwQDAwQFCAUFBAQFCgcHBggMCgwMCwoLCw0OEhANDhEOCwsQFhARExQVFRUMDxcYFhQYEhQV&#10;FP/bAEMBAwQEBQQFCQUFCRQNCw0UFBQUFBQUFBQUFBQUFBQUFBQUFBQUFBQUFBQUFBQUFBQUFBQU&#10;FBQUFBQUFBQUFBQUFP/AABEIAC4A+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viz4ta9Z3n7T/i7SPE/xQ13wFoFppVrP&#10;af2fqLwxtMUTKhOQcgscAAnFc3pfxK8Z+IvhL8NrrVdY1G5jHxAhsbPVXLwS6jZAHBfB+cZ3DnP3&#10;cHJGaAPveivm340/tRa78KPFup20emeFr/SNOMbSW7+IETU50KqWZIMfKRuI2nJOMjg1o+Kf2ivF&#10;E/j/AErwx4G8JW3iGXVvDkeu2r3l59mKB2P+szxgKBwDksQOBzQB9A0V5l+zz8Yn+N3w9XXrjTP7&#10;Iv4bqSyu7VX3osqYyVPXBDDg9Dkc4yeE8T/H3xf4h8V+NdG8DeEIdZ0PwtG0GrahcXhgmeXa25LZ&#10;cYLKAcZ6kdsjIB9EUV8VfB79ou6+Gv7OHgVJ3TWvE3iDUb22tZ9bvzFbxKk53SzzNkhFDLx717p8&#10;Avj1/wALcufEWjahb2Ft4g0GWNbhtJvBd2VxFICUlhkHUfKQQeQfxAAPYaK+OP2l/E0dv+0voWi6&#10;54/1vwN4Ul0ETT3Gl3skIE3mTbflUEZOAM47VN8F/jVd+BdK+Kury69rPj74b+HVgk0rWNSQieed&#10;sK8KyOAWG5lHPTg4G7FAH2DRXzV8M/2tLvxB480Hw94l0/QoE8QwvLYXGgaul6bV1QuYbpRyjbR1&#10;HGePXGt4A+O/j34q6jba34X8DWNx8PpdRNj9uutSEd60atte4EeMbVOfl5Jxj3oA9/or5/H7Sup/&#10;8I98ZtR/sS03+BL17W2j85sXYUsMvx8p47Vmar+034un8YeA/DPh3wlp+qan4p8NQa2gnvGiSCWR&#10;XZgzYP7tQmc9T070AfSdFfOVv+1vJ4e8GeOZ/GXhptL8W+EZobe60q1nDRXLTHEDRyHordTkHA55&#10;zij4YftT3viXxwnhXxBYaEt/e6dJqFhc+HtVW9gyilmgmxykgCk+hxQB9G0V84/CH9pPxp8TfBus&#10;eKZfBNhpei2GmzyxXt1qawQXV4kmBEHf7kezrIRjcCMjFR/Cz9rK58SeP5PDHiay0KMSWE2oQal4&#10;c1Vb63VYgWkSTHKsFUn8OmDmgD6SorwX4a/G34ifFC+0vXdL8B2SfD7Ubt4Ir2bUgt6kKlgbho8Y&#10;25UjaMnPfHNcX4V+O1h8MbD4z69d2Oo3z2Pi2TTrazfUGnNzOzMEWPeMQr1O0ZAA4z0oA+rQQSRn&#10;kdaWvmD4ZeL9d8CfGlrbx/4TGj614/zNaanb6obuNGiTItWQgBAq4wV6kjr1GGn7ZfjZfBo8ZP4A&#10;sm8KWesNpd/dpqBEh+YAGNCM8ZGSeMkD1NAH13RTIZRNEki/ddQwz70+gAooooAKKKKACioL43As&#10;rg2gQ3Xlt5Qk+6Xx8ufbOK+T7j4u/tFWnxJsvAsuleBP7eu9ObU49v2gw+UrFTlvM65B4xQB9b0V&#10;5Dq37SfhX4fX1j4c8a6mll4xFnayXdpZW0skTTShQRE2DkbicZPAGTUnif8Aam+Hfg7xVc+H9X1S&#10;6s7y1nFtPK+nz+RFIQCA0mzb0IOc4wc0ANH7PemX3xw8QePtZNhrVpqdhDZxaVeWCyfZ3jCDzA7E&#10;gkhT0UdetaHxf+DQ+J1v4OgtNQi0WHw9rNvqojW13rIsQI8pQGXbnPXnHpUPxB/aV8BfDHxBNomv&#10;6nPBqcdqt35EFnLNujY8FSqkHoT7AU++/aT8AWPgvRPFH9ryXWm61K0Gnpa2sstxPIpIdBEqlsqR&#10;zkenqKAPNfFH7IOp6xeeOoNP8Y2ljoviq5e+miudEjuLuKZjkqJywPl57AA44BHJPeeEfgPL4X+J&#10;Xh3xU2tpcppPheLw4bQWpUylCD527ecA4+7g/WuC+PP7WMGg+APDWo+B70RXev3xgjvNR0ycrBDG&#10;xWZ/LKgllbAxyT82AcV2U37S3hLwL4X8LjxVrzX+ualp0d4U07TZi8qEcy+SF3RqSDw2DwfSgDc+&#10;AXwdk+CfhLUNFl1ZdYa61Ka/E6W5hCiTb8mNzZxt6579K43xL+zPrb+O/EeseEPHtz4S0jxSv/E7&#10;0yOzWYyvghnidj+7ZgTyBkEnnoB2Nz+0j8PbbwNp/jA6+knh+9vBYR3UcLnZMQTtkXGUwASdwGBg&#10;96x7n9rr4ZWmmaTqMus3As9Va4SzlFjM3nGFtr4AXPUgDI5yMUAcZb/sZRQfCTwv4Z/4SOM+IfDV&#10;7cXun6wdOV4SZZN7RyW7swdDhQQT/CD6g+ofBf4V33w10/UW1jVLDWNWvpg73Gn6RBp8UUYACxqs&#10;YyR1PzE8k9Oc8gf22/hILKG5/t662u5SRBp05aDnGZAE+Uenr2rq/Hv7RXgf4cNpw1i/uiNQtBfW&#10;72djNcI0B6SbkUgD8fT1oAo+JvgHbeK/jvpXxA1C7tbuws9KbTX0a6shKspJkIfeWwMb+m09OtYv&#10;hz9l+DRfCfjjwRPrz3XgHX5GmstLW32T6Y7MGOyUsQyhgpAK8be+TnrtW/aE8A6N4B07xnPr8b6D&#10;qT+XZywxu8k8mSCixgbtwKkEY4xziuI8fftI6Zq3wf1PxT4L8RRaJJYX8NnPda1pNwywsxGUMQTc&#10;SQRyM4zzQBJ8I/2cdY8A+JLO+1vxNpeuafp1u1vZ2tt4ctbSRsgASSzAF2YKMZBBOTk8kGHwh+zj&#10;4r+Heuw2Phf4k3OlfD9NR/tD+wf7PiknXLbmhWc8iNj7dCeCck6fx3/aA0b4faNc6BbeJItN8aXN&#10;ostuy2Mt4LVSeZnREbAADEBuvGeK00/aL8DeHvhx4Z8S6r4qTUNM1OVdPTV47V1WW5CneXjVcxfc&#10;YkEcUAefeNf2QdZ13xH48m0P4gzaB4d8YH7RqGk/YBNvn65Llwdu4kkLgkHaTjmue8WfAXxwnxw+&#10;G6+HNRutKh8P+EYtMXxVFaJJBHcRLMuHiZjkOCAVyfvjnivevhh8ePBvxgvNStPDWoy3F3pwVri3&#10;uLaSB1UkgMA4GQcfhxnGRWrqXxP8P6R8QtK8FXlzLBr2qW73NnE0D+XMqhiwEmNuQFPGc9PUUAeU&#10;6X+yNY3vgTxjpfi3xDdeIfEniuaO41DXhGImR4mzD5ceSAqntnkHHAwBf+FP7PWteCdWuL7XvEul&#10;6ztsmsrOOw8PW1kYyRgyu6guz444I6nOa9M8DfEfQ/iPHq0ug3Et3Bpl9Jp1xM0LIhnT76oWA3AZ&#10;HI45rxHxX8Xfi5q/xy8VeB/AVj4Wmt9Ftre5L6ysyuyyRoT8yPgncx7DigDoNP8A2YVh/Zql+E91&#10;4gaRm3suqwW2wBzcGZcxlzkA4BG7kZ6VQ8G/sv6ppXxC0HxT4g8T6dqv9naZPpcmn2OiR2cUsToy&#10;DGxuuGOSwOegwKv/AAu/acs9Y+HXiTXfHcVv4ZvPDGovpWqG3ZpYGmBABixuLZJxtGenUg11fgz9&#10;onwL45h1l7HVZLV9Htje30Go2slrLDbgZMpV1BK45yM9R6igDjfAH7PHjD4ca1p+n6R8TbuL4f6f&#10;eNdwaEdPjafaSSYGnOSY8sc8fQA8hG/ZOsNU0L4j6Vq+tPcReK9cbXLae1g8qTT5ckpglm3kE4J+&#10;XIJHGa6LSf2i/Cvj3R/EC+GdQuoNQstJn1KK4v8AS7iOERqp2zDcg3pkg4HJHQVw2m/HPxNNdfA2&#10;KPV9O1e38WzXSajeW9k0STqn3TGr4aP0OR2oA3/A37PXiODxzo/ij4gePJfGt1oMLw6RAtilrHAW&#10;Xa0r4J3uR3Pfkk4FZP8AwyXcf8KF1X4c/wDCUR+be6wdVGo/YDtQGRX2eX5nP3cZ3d+ldD4K+N1r&#10;Y6f8R9X8XeKtNn0jw9rctiJLazlhNooOFhfcuZXyQMpkHtW94K/aK8D+PRq6aZqFwlzpVob+6tLy&#10;zlt5hbgZ8xUdQWXGOmeo9RQBQ8C6R4zh+OfjC8v73Un8FLY29vYWt4FSEXACh2hUOxZcKSWIXlyA&#10;DjNet14z4e/a9+F3ijXtJ0ix12U3WqOsVs01lNHG0hOFjLsoAYkgY9xVzxr+1L8OvAPiW60LVNYn&#10;bULMgXa2dlLOlqTjHmMikA8jjrQB61RXk2lfEu6uvjvregPr1lNotroKammkpYSi6jyY/wB60hXa&#10;wIY/IPm5HHFP8D/tO/D74heJ7bw/pOqXI1S7VntYryxmtxcBQWJRnUA8An8KAPVqKKKACvHNX8Ba&#10;7c/tWaH4vjst3h628NS2Et55ifLOZnYJtzu6Ec4xXsdFAHhdl8KtUl/a51bxtfaRHL4fPh+O1tL6&#10;RkbbchkyAudwO3cM47nnmvF/ip8JfjB420v4gaVqOjazr15f6iZNLu4tfjh0xLMSKUT7KXALYH8Q&#10;B75yOftyigD570L4VeIoPj9P4ju9LB0dvBUWki4eSNv9KBXdHtznoDzjHvXlXh/4BeLtJ+BHhHw/&#10;q/w+utV1bTtSvbvzdM12KyvtOLsDG8L5KNu7gnjaOPT7ZooA+TZ/hX8VvEfwt+Htp4lik1XXdM8Y&#10;QajKJ7mJ57ewQtgyyAgSOMknGSciup8beEfHfgL9oDUfiF4V8KQ+N7DWNJjsJrQ30dtNZuhGCpfj&#10;awUE465PTAz9E0UAfF+o/s1eNdR+EsVlfaNayaprPjdfEF/o9rOnlWdqwKum4kBsDqFz1HWvV/il&#10;8KtY1r4+/CHXNH0iJvDvh83X2142jjS3DIBHhCQTyP4QcYr3migD5Sh+BnipPhz8fNM/sJBfeJtW&#10;mudJj82L/SIy2UOd2F7nDYxSaz4B+KNvq/hm0Ola3qnhq18MWtkljouvx6atvfqgWQzsGBdRjtuG&#10;DwD0r6uooA+K/Cf7P3xE8J/DH4Y6jDoEN74k8Ha3e3svh6e8jUXMM7jBWQEoGG0EZPGc9Rg918aN&#10;A+JPxw+BGu6ZP4Dj0DWpNTtpLTTl1OGaSaJWUu7t8qgjB75I+nP01RQB83a/4V+IXw1+OniHxt4a&#10;8HweN9O8Q6Za2rw/2hHbTWckKBMZf+FtuTjOc9sc8Va/s4+NbTwB4AtLnSrafUB4+XxNqthbTIYb&#10;G2bIZBuIDBQB8q56kDOM19jUUAeK+Dvh5ruk/tSeO/Fs+niHw/qelWtva3YkQ+ZIixBhtB3DG08k&#10;dq4/9tvXLLwnpHhLxLY6ta2PjjRL43Wk2koLSXkbbYp41UdfvoT7Ka+mqpX2iadqdzbXF5YWt3cW&#10;rb4JZ4VdoW9UJGVPuKAOF/Z4+Hj/AAw+EHh7RLkltRMP2u+ZhybiU+ZID64Lbc+iivHPGP7L2o/E&#10;347fEPWNUa/0bSr7TYE0jVbK8Cf6QsSKd6K25lBB4YAHHFfVVFAHxyP2d/F+p/svW3hCPw7Fonir&#10;RNbTUvLiu0CawUJHm+YGO1mVv4sYMY4Axjb8E/CTxBqWr+KfEeu+AtWfVX0GXS7eHxF4pjvP7QEg&#10;Ia3conyp6MTx6c8fVdFAHyJ8LfhZ8StFl8VaXFo2q+HvBdz4cu7WDQtW1qHUFW9dSI1tmHMcfJ+9&#10;j3J4xc8I/BLxnplr+z0lzo5jbwrJdtq48+M/Zg5+Xo3zZ/2c19X0UAfHGvfs2eNvEfgP4r2CWa2e&#10;oah41fxBpUUlygF7ACcDcCdhIYkbscgZx1roPAfwn8TavrniDXdd8Ka9pmrr4dudMs7vWfEsWoPO&#10;0ikeSFVRhMnIJYYPbnj6nooA+Q7j4DeMW+CnwU0OPQlGseHvEMF9qcImiBghErszbt2G4KnCkmtn&#10;RvC3xN+Cvjr4h/2B4EtfHGl+KdUbVLe/k1KK3MJckmOVX5IUk9Pc9+PqOigD5x1f4ceP2+Ovjzxd&#10;o9lFp8moeCxp+m3rTI6LfjYQmCc8FT8xXHH4V5/4U+EfxI1D4gfCjVtY8O69G+g3TSazqOs+II70&#10;SOyAM8Me8+WhI6L7DHGT9nUUAFFFFAH/2VBLAwQKAAAAAAAAACEA5dwZCNoIAADaCAAAFAAAAGRy&#10;cy9tZWRpYS9pbWFnZTIucG5niVBORw0KGgoAAAANSUhEUgAAAEQAAAA4CAIAAADLkclfAAAABmJL&#10;R0QA/wD/AP+gvaeTAAAACXBIWXMAAA7EAAAOxAGVKw4bAAAIeklEQVRogdWaa2wU1xXHz7nz2qcf&#10;2BjbYBNo0jq2MYESEjcFjBqlpRHNQwL6UqoEqUnUShA1GBCYtASVVLRJRZu0yRdKlEooitxWLQW3&#10;hDSRkoiWUFwZm2CIs+ZhY9f2vmd3Zu49/bAuGHt3ZxavHfPb/TBz77kz/zNzH+feO0hEkB0ia2iI&#10;hLAxu1mY2818HhIJZC5EaTKXQltnRDJ54r77jOHhydwmE8T5/Mc3Vj/7UKRrHYIA5mPqHKaVS+5F&#10;zFMr++5iWqXzq8lOjLiuW/E4IN6s5owQ58I0iTjwAUEhABAGQBSQgASgXCIXrtVKH1FKvwqoAtgI&#10;YHnXlxcIASQgGjJHfhftfij00VL94j5h2tSOGeIMZnzqCIAgzM5E79ZI+1IePgmUsfXOEGccwEAY&#10;gUjX1/Xe54nHM5jcQiCQGExc+rEeaAFhTMy/pZxJwSDR/2L8k2dI6BNyZgQEYDfcjQERjMFXjf43&#10;xpWaIc7kDAGPB7ZaoQ/GJjpyhoTI8ndQnrIVT43aObyYUZBG9IstYyub/aCJjM19+GErEkk7aArD&#10;6G9r48lkliu45syZvXo1cD4xi4QoWHIXygXM92VKdArjU0CyGxv/XxbBipywho8ppWtHpdrHZlkx&#10;h4dPrFyZHBrKfE+a3dTUcOiQvTgrZEVOJft+Y4XfJnIWPREw9/KCxe8ic8H0tBmHQSrKhUrxam/N&#10;6766Y5JvlaOKhyBi/+Thj1JnNs6QFSIr6ERKvkDmkv1LfDVvSYUPAjl41ghW/EzqMK01kRUmYQCA&#10;3vuCOXIsj1odwpRSf80hydtob4rA4/9OxTjpOwCR7NV7fyoSAaF/YAYXm8H3lOIH1JI1MLn5Rk6g&#10;5FPLvhfved8mWEcQ+nkADsDSvhmUvPWuec/yRDcRiOR/lKKVStGq6fQkhVLY5KRjE1aQiEOmNkM8&#10;agy+pZVvdM17nklzJfedKPvzqtMRzFUtaXfa9wQ8CpC5mgEJd9WPUC4GIHX2NwE/m0ABmcrUGp7s&#10;srEjI1ubQbng2rHkuT1/8nIFiTmZC49WxpkdmxEn46K9GSqp9jzRmUkFBPlFJPtEot02ukHmTb2c&#10;G5zhxoAVOzN14nLFCn84cdIyEVSKcPTNECcrDCJJXE8E9ljBd6ZepDOIJwcP2K8IETDXAgAJAGQi&#10;M35+k6V3IfOK2D+4eymZIWBuZdb9sm/xNGjORLxntxVqs4+gCSTPF1P9LUPmci/8mexbxGPvEAqu&#10;nzRHDjNttuT+zDoxskLxnp3Jvt2ATiZLIHnrUocyADC1DNAPggAAZY+v9g9MK59Ktdkwg+/Fz28U&#10;xgVHHS2B5FmiFCxPnckAZPz3z8SHvTV/RMmrB3Za0dOq9rW8qzSGjiDw8b0lpX4mmcNcP8Nj7Vbs&#10;X0Axh/MzQK+rehcwLXUmA5FaskYt/cboedEqoQfy6EPqngAQO/cd4CNZTBCB8Jq5I2R/ozLr+nOX&#10;AdnYDhpRmaohX9Ky5+c8wGGpu3pvao6ZYmZHAJlBkrwLX5ILlo1NvDWdIVArtiil68YlO9rSmGHI&#10;6pzNngV702SMO+eJAFPLkLmnRVaOEKA011W1XSvfmDb/xmpGRiKwk+sOAtXphzTJ0+Cv/5ur8gdj&#10;G/1YGACQGQRhABCPdhhDfxK63WRoGiECEMDUBs/C3/rr35W8tVmMZQBIXv19cvB1ZH6yrgBEkpd/&#10;zWMdqJSpJQ/mtKWYTwgBPUwqQs8SrXSdWrY+09sYiwwArsrvS76G+PnHhXEBEKz420QJd/UOVIrz&#10;qU+YYBdqoeRHdaHkrpF8i2V/o+S6HdUyEMy4eFmrqsqw/HIdGQCAKZL7c4AqokJgoVThq3mDuebn&#10;yYlRPPNfBLLSeYDA3EwuRHUOKqWSWg5MJcPgsZj+SV/4w7b+1tbhU6eWtbYWNtoso8kAIIyBaOca&#10;plSqVTuMwUNW+ISTKVEuEABoFY+lyRFCGAYITlyIWMwMBvXuo5HOrnBnZ/TcOePqVTMaTRkG9u9f&#10;dO+9mHV+IwMAj552V++Vi+9Hpmqlj8YDL0zbkiyPRjuffjrc0UFC8FgsGQwC54CIisJkGQBQGl2s&#10;6z96tOSVVyqfeupaSnpnlOKvXF/gY27PbS1E5pT7AQAAkt9f/eSTJ9evJyGQMUnLGL9JmnZu3z5v&#10;XV1RU1MmGwYA45cqUZ6+QROxcOXKO5qbAdHmowlErutnt20zBwYymcyI2KzyiScK6+uFla57GAMy&#10;FunuPtvcLPT0TToXZ4SR7D84FTVQLiqq+9V+tbgY7Ha+mKoOtLUNHTmSPtf5Lc3Q+4nAM5Dhg4JJ&#10;4qmtq9n9E0q3VTgOEuLcc88Zly9PzLJxRiT7eKyD6xdEojdxaa+wRni8G0QCyASyv3FOlD3y6Nz1&#10;65xUtviVK2e3bBHx8Y/VbueMR2Mfb4i0fyncfg+PHgcGse5vhzvWRrq+y6Odk9I+UaWmfWHfz33V&#10;1U4q2+Dx4wNvvjk+PXsxyXOHt/avkm8ZiQECDgDC6AERc1X+UPIvmoz09Co9nts2bRKmfbMkgM6W&#10;lsjJkzcUty0mueYrs7+FIKUm6bK/yb/o70rRipsVbEP5hg0Va9aIrHvxAICIZJofb9/OY7FrifbO&#10;iOTlRO9e5luhlW9CqVzogSndQkNNq33tteLly8F2jxoxePr0+W3bRCKRSrBrM8JMXPqlp2qrv+4v&#10;ngW/KGg4gWpFcuhoXnRngnk8n29puRaVZQFluefAgaHDh0cL2lgjuufvUMsfQ+YGlJir2lfbKmsV&#10;eZCcFX9jY/2ePU4+IFB8vk9fftkKhcC+mqGMctHYBKaUyAX3TEKnI5CxeZs3z7r7btueDRCD7e09&#10;u3bB5FdnmKKUrFhhhTJH2QS+hpvq9xAXNjdfOngwFT5nJxGJ6F1d/wNF9q69btrgxwAAAABJRU5E&#10;rkJgglBLAwQKAAAAAAAAACEACrTFz0AUAABAFAAAFQAAAGRycy9tZWRpYS9pbWFnZTEuanBlZ//Y&#10;/+AAEEpGSUYAAQEBAGAAYAAA/9sAQwADAgIDAgIDAwMDBAMDBAUIBQUEBAUKBwcGCAwKDAwLCgsL&#10;DQ4SEA0OEQ4LCxAWEBETFBUVFQwPFxgWFBgSFBUU/9sAQwEDBAQFBAUJBQUJFA0LDRQUFBQUFBQU&#10;FBQUFBQUFBQUFBQUFBQUFBQUFBQUFBQUFBQUFBQUFBQUFBQUFBQUFBQU/8AAEQgASw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jDmk4IqnqouDp1yLVkS58pvKdh8qt/DXlfwh+KeoalrF54T8Wqtv4ms2+Vgu1LpP76Vx1MTTpVI0&#10;5faOmGHnVpyqQ+yewOgJyelYHi7xfpPg2yt7rVrj7JBPMsCNtZvnbp92t9mB68V49+0hoeoeIPDW&#10;kQ6ZayXksWpxO6xLu2rtcFv/AB6s8ZWnQoynT+IMNSjWrRp1PhPYozkU49KhgYCKPkdKfnjNdUHe&#10;BztWEAwAKXHWvGIviFrHi34xpo+gyqmg6Qr/ANpy+VuWV/7gb/e/9AevZ05WsaGJjX5lD7JtVoSo&#10;8vMPFLSZphkwCfSuu9jAo3OpWdrdxW0txHHcS/6uN2+Zv92rccagNgYzXzhrPhxvjn8VtZnivLmx&#10;sNAgS1try3fGy53fw/8Aj3/jtdV4A+ImseGfEUfgvxuyjUm/5B+pL9y9T/4v/P8AveHTzLmqWnH3&#10;fsyPWqZeo07wl732ontY9PSmtjHNRyyBImf0Fec/C34nP470fV9Tvo7extLa+lggl3lFaJdvztu6&#10;V6c8TThUjTl9o82NGpOEqkfsnpROO4H4UDk9jXmGu/tD+B9BkMb60t7L/cskaUf99fdrFT9q7wX5&#10;ipMuo2yN/HJbELXLLMsLCXLKojrjl+LnHmjTZ7Rls9MU4CuK8L/FXwr4vaNNM1i3uJm+7Az7Zf8A&#10;vhvmrsgwK8Hiu2nWp1Y81OXMcc6dSk+WpGxLRSZozW5A0EbelZ8+rWFpeRWk13DFczqTFbtIodgP&#10;7q1okDA9K85+KHwg0/4jtb3LXE2n6rarttr2BsGOuXESqU6fNSjzSNKMac6nLUlyxPQtwA44rg/i&#10;Bf8AhHwbdQeK9bht49QtVaK2mK/vW/2VrJ0DVNe+GXgbUrvxzqNtqCWL/wCjXEX35U/hVv8Aa3Vy&#10;3w18EXfxL1dfHvjCHzllP/Er0x/migi/hfb6/wD7VeVWxUqvLTpR/eS/m+yenRw0aTlUqz/dx/l+&#10;15CweKPiT8VyW0C0i8I6G6/u72+XfcSr/eUf5/3qu2/7O17dR79Z8c+ILyZvvfZp/JX8vmr2wIIh&#10;8gApUPy56/jWscthP3sTLmkQ8yqR93Dx5Y/11PErn9nvUrRfM0PxzrtjOv3RcztMn5fLVGXxn8Rv&#10;hS+7xPp8XifQ0X59T09NssX+06f/AGP/AAKvfSBj0qKSFJ4yrqJFP8LUSy2EVzYeXKL6/OTtXjzR&#10;OD+FS+EptGnv/CixJb3k5uJxGx3rI394N93/AHa7W91G30y0kubqVLaCJd0kkjYVVrwvx94Qvfg5&#10;rx8beEoWGlO2dX0qP7jJ/fRfWuu8WeE7b45eGtCnt9ZmtNDkf7RPDCv/AB8p/dP93aaxoYipCMqH&#10;L+8j/wCTeZpWw9OUo11P93L/AMCj5HQeBPiRpHxEOpSaT5ssNlL5TTNGVWQ/3lPcVw/j34lap4r1&#10;qXwd4E/fXv3L7VR/qbNf4vm/v1X+I18fC1lpHw58Ewiw1LUl2F4R/wAe0HR5Wb+9/tf7LV6N8PfA&#10;Om/D3QItOsIhn789w3355P4mas+atipfVub4fil/7ai+Whhf9o5fi+GP/t0jy/x9pNz8CfhBaDw3&#10;dtFex3sT3M7pva5Zj8+7611vxC8KQ/Fj4c211Avk6j5C32nyo214pdu4fNXnX7W/iq3TTNN8PQtv&#10;neX7bOqfwovyr+v/AKDXt3w8tWsPh/4ft5OXisYlb/viuai4VcXXwcf4cYxOysp0sJRxk/4kpSOO&#10;8FeNNQ8b/Bm4vLaBpdeitpbZov4mnVf/ANmvnTRvC3iDSIo9P8U+HfElzoUHzfYtPTajs332fZ9+&#10;vd/gQxsfGPxG0pT+4h1TzY/9nfu/+Jr0vV/FWk6Fqen2Oo3sFtd6gzJbJL/y0Zev/oS1hPBfXqVO&#10;vUqcso+6XDGvA1qlClT5oy1MD4b+HfDLeHdP1HSfDkekrPFvVLi1VJ1/3v4qn1/wENb8d+HtcVoR&#10;a6dFcxXFuy/63zFUL/KuuvWENlM6n7q5FfN/h34l6tD8MvCOs6nrU6B9faO7upW+/B+8+V/9npXp&#10;YiWFw0Y0qsf733HnYenicRKVWlL+7/4Eep+K/gZ4S8Ux7202PT7tfmS607/R3Vv+A1wSeLfEnwK1&#10;O0sPFN22t+FrlxFBqR/4+IP9/wDif/P+7Xa+Cvjbp/ijS9R1W+gbQtGtpljh1C9dVin+lX9R+GGj&#10;eKPEl1ruqSSawk8HlQW9w2+3gi2/NsXp8396sqlGNeMa+A92RrTqyoy9hjdY/wBbHZadqVrq1jDd&#10;2kqzW0qiSORGyrKe9XioJ5NeD/DG8m+F/wAQLz4fX8/naVdK13o0s3b+/F/6F/3w396veODXsYSu&#10;61O7+PqeXiqCoVLL4Og78KOnWsTxP4kh8J6FdarcJNNBbJvZLdd7MPpXmOn/ALTOh6rqVvYxaPrK&#10;yTyrEjPbKApY7R/FV1cXRoS5akgo4atXjzU4lH4zJN42+JHhTwSrbbFm/tC9/wBpFPA/8db/AL6r&#10;22K3W3iREVY0Rdqqv8NeI+FnGoftS+JGl/5c9KWOL/d/dH/2evds54rgy+PPUq1/5pfkdeOlyxpU&#10;I/Zj+LH9RRilor2zywooooAoahZQ6haTW08azRSrtkR/4lrxf4CXDeE/E/ivwHMzbdOnF1Yh2/5Z&#10;P/lf++q9zY4FeKSILH9qOPyuPtOi/vP9r5v/ALGvBx/7qpTrQ35uX7z1sF+9p1qL/l5v/ARnwyJ8&#10;R/HDx7rNx85051sLZT/Cv8X/AKD/AOPV13xP+KNp8P7GOKJP7Q1q7+Sz0+L78r//ABNednXofhB8&#10;ZfFMl7uGma7Zi/g/2pYlbcv/AKF/30taXwd8Mf2jbzfEjxK6yanfI80TzN8lnb+if3flry8PXnGM&#10;sNS/ic0ub+6ehXowlJYmp/D5Y8v97Q841PwJf6p4q0DTtck+3+KPENyt/qYT7ltap/yy/wA/3a+s&#10;AiWtsF+6iJivGvgnbyeMvFGv+PrrOy7kaz01X/gt1P8A+z/49Wh8cPHUtlp8fhLRALjxHrX+jxRK&#10;3+qRvvO1bYGNPCYepiP5v6/EzxbqYytDDv7P9fgVP2dFGpy+NPEIwY9S1aTym/vIvT/0Ku1+Jfw8&#10;0z4iaG9nqA8uVfnhuU+/A/8AeFJ4Y8FP4P8AAEGh6TcRW13BbMkU7JuUSt/Ft/3jXnupeBvi09nc&#10;K/jW0mLRtwtmis3y/wC7W7UqGEjRqU+YxTjWxbqwqcpy3gfXviR46spvD+lahZ/YtNma1n8QSoX8&#10;9V+7t3feq/4s+Gdp4K8AeDfDes3q3NkdeRrm4/1SlWSX/vmuu/ZcubJvhhBbQ7Uu7a5nS5Q/eV95&#10;+977dlZX7W8Uk3gfSIYommmbUk2oi/M37p68h0owy763L3pcv9RPVVRzzH6pH3Y839SOO/aR8YaA&#10;2j6J4Y0eW3ktLafzbm3s2+VERPlT/wAerufgf4k8S+MNUm1e/wBU02LRvI8uHSLRld4/7ruf4fp/&#10;tV5h8G9e8CeE9D1Wx8aaeqau8vzJe2LM7RfLtX7n96vQfg3feBtR+IF5P4W0G+sGNm2buSNhbsu9&#10;PkVf4a5cvqzr4uOI9pH3vsnXmFKFDCyw8aUvd+3/ADGj+0rC+j6T4f8AFVsn+laLqCyv/wBcm+9/&#10;49sr2SyuBcWkUicqygivn79oW28Yw+B9ZfVL/SZtDaVdkUFs63GzzU2/MX27q938NkxeHtMR/vrb&#10;Rg/XaK+nwk/9trq1tj5uvG2Epa31ZpmPem1qg+zIn8C/lVoVma1rNloNhNe39zFaWsS7nllfaq17&#10;U+SPvTPJjzfDE8bvwvhT9p21uXbZDrmmNErN/wA9E/8ArKte5bgSe1fP/j29tfjL4PPiPwms0mqe&#10;Gr3zbZ5YmTzNuxmCf+O/9816d8LvH9n8RPCtrqduyLKy7biBW/1Uv8S14mCrRhXqUv5veievi6Mp&#10;0YVbfD7sjuKKSlr6A8YKKKKAIZGCsPfivD/Ctz/wln7R/iHUYwXtNHsUsd38O5uf/iq7r4r/ABDt&#10;vh54WmvGxNfS/urS3H3pZPSsz4EeB7nwh4R+0amzPrOqSG9vGf7yu38NeDiJfWMVToQ+z70j1sPH&#10;6vh6leX2vdj+pd+K/wAL7b4neHGspHW2vIm8y2uiv3H/APia83+MV3eeCvhn4e8B6aWu9ZvoFtdl&#10;qu5miiT59q19Bn5R97NeJ6Sg8QftLau04EiaPpqwx/7LNtf/ANmassxw8L/uvdlU93mNMBiJf8vN&#10;Y0/e5TJ8PL8UNR8N2ei6NoVl4Q0+OJYku7ufzp0T+9t/vfVa9A+HXwgsfA1xc6ncTy6vr1z/AK/U&#10;rv77f7K/3V9q9BwAOTgegFSqOOtdeHy6FJxcpc3KclXHVKqkoR5VIaQMYrzv4tfEp/AOn21rp9m2&#10;o67qL+VY2ir99/7ze1eivUE1nbzSRySxo8kf3HZfu13YmE6lPlpy5TkoSjCpzVI8x856T8EfGXhu&#10;xk8R6b4oXTvE11unvYxEpgb+Lb/laztW+J2qan8LPB/inVo0u7iz10NIIV2+YqK//j1fTN9befaS&#10;xqQGddpNeL+G/g7rWmeB/CmjXb2rTadrP2+5XduTy/n6f99V8xiMvq0P3eG+Hl/8m0Po6GYU696m&#10;Jtzc3/kupxfx8u9C8feHfC/iqwczWbXgtbl7dP3qo3zbW/2l2V6X8JfBvizwTqF3Y32qw6l4ZWFW&#10;smdP9IR8/c/3dv8Ala6zwd8NNC8CS6i2k2vkrfT+dKjtuRT/ALK/w1xfxJ+I2t/CbXnvb9LfUvDl&#10;98ttFGVjuIJFX7v+2vH/AI9VLB0sFU+v4n4v7oni6mLp/UMNrH7PMUPjtOvjDxT4S8DxMXa6vPtl&#10;2i/wwJ/e/wDHv++a9utgsECRgfdGK8k+CnhDVJ7+/wDG/iZTHrmsH93bv/y6wfwp/wCg17ASM16+&#10;BhOpzYmW8tvToeVjJxpqOHW0d/XqO4xXnXxF+Elr8SdW0ufUtRu0sLPcW0+J9iTN/eNeijmmScnF&#10;ejVowxEfZzWhwwrTw754PUy9I0iy0TToLDT7aO0solKpDEu1Vrx/xf8ADzXPh94jn8W+AwJvtHza&#10;hop+5cf7S+/+f4q90Wm9yO1ctfB08RGMY+7ybG1HF1MPJyevN8XmcT8MfifZ/EnT7iaG2msrqzl8&#10;q6tLhcPE9dzkEVEYI4Efy0VN3XA60/olddGE4U/3krswqzhKr+7jyokJ6eleZfFf40aV8MIoYp0e&#10;71Kdd8FrF1Zf7zN2WvSx/qxWde6VZaoUN3aQXJXoZYw2PzrLERqVKP7qXKzXDypwq/vY8yPlfwX4&#10;88L654mj8WePvEEE1/F/x46ZDDK0Vr/47XtCftJ/DuMY/t9fwtpf/ia7oeGNHHTS7P8A78L/AIU4&#10;eG9J/wCgZZ/9+F/wrxcPhMXho2jOP3Hq18Rha8ruEv8AwJf5HB/8NK/Dztr4+n2aX/4mvINe+MXh&#10;7w58WF8W6FerqtnqFstrf2qq0cqbf413L/uV9PnwzpGR/wASuz/78L/hTJPDGjhTjS7Mf9sF/wAK&#10;eJwmNrRh+8jp/dFh8Rg6Lf7uTv8A3l/keeW37TXw+mt45X1drcsv3JbWUMv/AI7U3/DSvw6/6D4/&#10;8Bpf/iK7v/hGtI/6Bdn/AN+F/wAKP+Ea0j/oF2f/AH4X/CumEMw/5+R/8BMHLB/yS/8AAl/kcN/w&#10;0r8Ov+hgX/wGl/8AiKP+Glfh1/0MC/8AgNL/APEV3Y8M6R/0C7P/AL8L/hR/wjOkf9Auz/78L/hS&#10;/wBu/nj9xP8Asf8AJL/wJf5HCf8ADSfw9H/Mdz/27S//ABFcnr/7SHh+Lxh4flsNbL6GI7j+0FW2&#10;bP3V8r7ybvvV7OfCuikf8gmx/wDAdP8ACoj4T0WN1dNJslYdxAo/pUVKWPl/y8j/AOAmlOeCi/4c&#10;v/Al/keSXHx41bxijQ+BPCt/qbs2xb+6TyrdT/n/AGlrU8H/AAXu7rXV8TeOtQOua4jboIF/497X&#10;/cWvWxbxwRny0CfQVJn5RW1PBOc74iXM+3QynjFTjahHlXfr94oAAwOBT8UClr2djzj/2VBLAwQU&#10;AAYACAAAACEA2fT/B+EAAAALAQAADwAAAGRycy9kb3ducmV2LnhtbEyPwWqDQBCG74W+wzKF3ppV&#10;GyUxriGEtqdQaFIouU10ohJ3VtyNmrfv5tTe/mE+/vkmW0+6FQP1tjGsIJwFIIgLUzZcKfg+vL8s&#10;QFiHXGJrmBTcyMI6f3zIMC3NyF807F0lfAnbFBXUznWplLaoSaOdmY7Y786m1+j82Fey7HH05bqV&#10;URAkUmPD/kKNHW1rKi77q1bwMeK4eQ3fht3lvL0dD/Hnzy4kpZ6fps0KhKPJ/cFw1/fqkHunk7ly&#10;aUWrIFkmsUd9WEQg7kAwny9BnHyK4hhknsn/P+S/AAAA//8DAFBLAQItABQABgAIAAAAIQA9/K5o&#10;FAEAAEcCAAATAAAAAAAAAAAAAAAAAAAAAABbQ29udGVudF9UeXBlc10ueG1sUEsBAi0AFAAGAAgA&#10;AAAhADj9If/WAAAAlAEAAAsAAAAAAAAAAAAAAAAARQEAAF9yZWxzLy5yZWxzUEsBAi0AFAAGAAgA&#10;AAAhAETRBIACBAAAxhIAAA4AAAAAAAAAAAAAAAAARAIAAGRycy9lMm9Eb2MueG1sUEsBAi0AFAAG&#10;AAgAAAAhAHe/97DQAAAAKwIAABkAAAAAAAAAAAAAAAAAcgYAAGRycy9fcmVscy9lMm9Eb2MueG1s&#10;LnJlbHNQSwECLQAKAAAAAAAAACEAsZGWTpcTAACXEwAAFQAAAAAAAAAAAAAAAAB5BwAAZHJzL21l&#10;ZGlhL2ltYWdlMy5qcGVnUEsBAi0ACgAAAAAAAAAhAOXcGQjaCAAA2ggAABQAAAAAAAAAAAAAAAAA&#10;QxsAAGRycy9tZWRpYS9pbWFnZTIucG5nUEsBAi0ACgAAAAAAAAAhAAq0xc9AFAAAQBQAABUAAAAA&#10;AAAAAAAAAAAATyQAAGRycy9tZWRpYS9pbWFnZTEuanBlZ1BLAQItABQABgAIAAAAIQDZ9P8H4QAA&#10;AAsBAAAPAAAAAAAAAAAAAAAAAMI4AABkcnMvZG93bnJldi54bWxQSwUGAAAAAAgACAACAgAA0D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216;top:682;width:1233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8SbxAAAANsAAAAPAAAAZHJzL2Rvd25yZXYueG1sRI9Ba8JA&#10;FITvgv9heUIvohtzEEmzSpEWrIhiWu/P7GsSzL4N2Y3G/vquIPQ4zMw3TLrqTS2u1LrKsoLZNAJB&#10;nFtdcaHg++tjsgDhPLLG2jIpuJOD1XI4SDHR9sZHuma+EAHCLkEFpfdNIqXLSzLoprYhDt6PbQ36&#10;INtC6hZvAW5qGUfRXBqsOCyU2NC6pPySdUZBhrGedbvf08a9Hz+33fhsD/uzUi+j/u0VhKfe/4ef&#10;7Y1WEMfw+BJ+gFz+AQAA//8DAFBLAQItABQABgAIAAAAIQDb4fbL7gAAAIUBAAATAAAAAAAAAAAA&#10;AAAAAAAAAABbQ29udGVudF9UeXBlc10ueG1sUEsBAi0AFAAGAAgAAAAhAFr0LFu/AAAAFQEAAAsA&#10;AAAAAAAAAAAAAAAAHwEAAF9yZWxzLy5yZWxzUEsBAi0AFAAGAAgAAAAhAPjbxJvEAAAA2wAAAA8A&#10;AAAAAAAAAAAAAAAABwIAAGRycy9kb3ducmV2LnhtbFBLBQYAAAAAAwADALcAAAD4AgAAAAA=&#10;">
                <v:imagedata r:id="rId4" o:title=""/>
              </v:shape>
              <v:shape id="Picture 14" o:spid="_x0000_s1028" type="#_x0000_t75" style="position:absolute;left:6965;top:849;width:49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4ZzwgAAANsAAAAPAAAAZHJzL2Rvd25yZXYueG1sRI9Bi8Iw&#10;FITvwv6H8Ba82XQVRKppERfRwx60LovHR/Nsq81LaaJ2/70RBI/DzHzDLLLeNOJGnastK/iKYhDE&#10;hdU1lwp+D+vRDITzyBoby6Tgnxxk6cdggYm2d97TLfelCBB2CSqovG8TKV1RkUEX2ZY4eCfbGfRB&#10;dqXUHd4D3DRyHMdTabDmsFBhS6uKikt+NQpyNH9ud855f9TfprGnTfEzZaWGn/1yDsJT79/hV3ur&#10;FYwn8PwSfoBMHwAAAP//AwBQSwECLQAUAAYACAAAACEA2+H2y+4AAACFAQAAEwAAAAAAAAAAAAAA&#10;AAAAAAAAW0NvbnRlbnRfVHlwZXNdLnhtbFBLAQItABQABgAIAAAAIQBa9CxbvwAAABUBAAALAAAA&#10;AAAAAAAAAAAAAB8BAABfcmVscy8ucmVsc1BLAQItABQABgAIAAAAIQA5+4ZzwgAAANsAAAAPAAAA&#10;AAAAAAAAAAAAAAcCAABkcnMvZG93bnJldi54bWxQSwUGAAAAAAMAAwC3AAAA9gIAAAAA&#10;">
                <v:imagedata r:id="rId5" o:title=""/>
              </v:shape>
              <v:shape id="Picture 13" o:spid="_x0000_s1029" type="#_x0000_t75" style="position:absolute;left:7503;top:889;width:178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xewgAAANsAAAAPAAAAZHJzL2Rvd25yZXYueG1sRI9Bi8Iw&#10;FITvgv8hPMGLaKqISDWKCIruabWCHh/Nsy02L6WJbf33m4WFPQ4z8w2z3namFA3VrrCsYDqJQBCn&#10;VhecKbglh/EShPPIGkvLpOBDDrabfm+NsbYtX6i5+kwECLsYFeTeV7GULs3JoJvYijh4T1sb9EHW&#10;mdQ1tgFuSjmLooU0WHBYyLGifU7p6/o2Ch6XeyLPSfN9SI5f80VBu5FpW6WGg263AuGp8//hv/ZJ&#10;K5jN4fdL+AFy8wMAAP//AwBQSwECLQAUAAYACAAAACEA2+H2y+4AAACFAQAAEwAAAAAAAAAAAAAA&#10;AAAAAAAAW0NvbnRlbnRfVHlwZXNdLnhtbFBLAQItABQABgAIAAAAIQBa9CxbvwAAABUBAAALAAAA&#10;AAAAAAAAAAAAAB8BAABfcmVscy8ucmVsc1BLAQItABQABgAIAAAAIQAJDqxe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FD3FEA">
      <w:rPr>
        <w:noProof/>
        <w:lang w:eastAsia="es-ES"/>
      </w:rPr>
      <w:drawing>
        <wp:anchor distT="0" distB="0" distL="0" distR="0" simplePos="0" relativeHeight="487237632" behindDoc="1" locked="0" layoutInCell="1" allowOverlap="1">
          <wp:simplePos x="0" y="0"/>
          <wp:positionH relativeFrom="page">
            <wp:posOffset>2179320</wp:posOffset>
          </wp:positionH>
          <wp:positionV relativeFrom="page">
            <wp:posOffset>514349</wp:posOffset>
          </wp:positionV>
          <wp:extent cx="1994281" cy="323215"/>
          <wp:effectExtent l="0" t="0" r="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994281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FEA">
      <w:rPr>
        <w:noProof/>
        <w:lang w:eastAsia="es-ES"/>
      </w:rPr>
      <w:drawing>
        <wp:anchor distT="0" distB="0" distL="0" distR="0" simplePos="0" relativeHeight="48723814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514984</wp:posOffset>
          </wp:positionV>
          <wp:extent cx="1102525" cy="323215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0252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3865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994410</wp:posOffset>
              </wp:positionV>
              <wp:extent cx="5775325" cy="37465"/>
              <wp:effectExtent l="0" t="0" r="0" b="0"/>
              <wp:wrapNone/>
              <wp:docPr id="2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325" cy="37465"/>
                      </a:xfrm>
                      <a:custGeom>
                        <a:avLst/>
                        <a:gdLst>
                          <a:gd name="T0" fmla="+- 0 10494 1399"/>
                          <a:gd name="T1" fmla="*/ T0 w 9095"/>
                          <a:gd name="T2" fmla="+- 0 1595 1566"/>
                          <a:gd name="T3" fmla="*/ 1595 h 59"/>
                          <a:gd name="T4" fmla="+- 0 1399 1399"/>
                          <a:gd name="T5" fmla="*/ T4 w 9095"/>
                          <a:gd name="T6" fmla="+- 0 1595 1566"/>
                          <a:gd name="T7" fmla="*/ 1595 h 59"/>
                          <a:gd name="T8" fmla="+- 0 1399 1399"/>
                          <a:gd name="T9" fmla="*/ T8 w 9095"/>
                          <a:gd name="T10" fmla="+- 0 1625 1566"/>
                          <a:gd name="T11" fmla="*/ 1625 h 59"/>
                          <a:gd name="T12" fmla="+- 0 10494 1399"/>
                          <a:gd name="T13" fmla="*/ T12 w 9095"/>
                          <a:gd name="T14" fmla="+- 0 1625 1566"/>
                          <a:gd name="T15" fmla="*/ 1625 h 59"/>
                          <a:gd name="T16" fmla="+- 0 10494 1399"/>
                          <a:gd name="T17" fmla="*/ T16 w 9095"/>
                          <a:gd name="T18" fmla="+- 0 1595 1566"/>
                          <a:gd name="T19" fmla="*/ 1595 h 59"/>
                          <a:gd name="T20" fmla="+- 0 10494 1399"/>
                          <a:gd name="T21" fmla="*/ T20 w 9095"/>
                          <a:gd name="T22" fmla="+- 0 1566 1566"/>
                          <a:gd name="T23" fmla="*/ 1566 h 59"/>
                          <a:gd name="T24" fmla="+- 0 1399 1399"/>
                          <a:gd name="T25" fmla="*/ T24 w 9095"/>
                          <a:gd name="T26" fmla="+- 0 1566 1566"/>
                          <a:gd name="T27" fmla="*/ 1566 h 59"/>
                          <a:gd name="T28" fmla="+- 0 1399 1399"/>
                          <a:gd name="T29" fmla="*/ T28 w 9095"/>
                          <a:gd name="T30" fmla="+- 0 1580 1566"/>
                          <a:gd name="T31" fmla="*/ 1580 h 59"/>
                          <a:gd name="T32" fmla="+- 0 10494 1399"/>
                          <a:gd name="T33" fmla="*/ T32 w 9095"/>
                          <a:gd name="T34" fmla="+- 0 1580 1566"/>
                          <a:gd name="T35" fmla="*/ 1580 h 59"/>
                          <a:gd name="T36" fmla="+- 0 10494 1399"/>
                          <a:gd name="T37" fmla="*/ T36 w 9095"/>
                          <a:gd name="T38" fmla="+- 0 1566 1566"/>
                          <a:gd name="T39" fmla="*/ 1566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95" h="59">
                            <a:moveTo>
                              <a:pt x="9095" y="29"/>
                            </a:moveTo>
                            <a:lnTo>
                              <a:pt x="0" y="29"/>
                            </a:lnTo>
                            <a:lnTo>
                              <a:pt x="0" y="59"/>
                            </a:lnTo>
                            <a:lnTo>
                              <a:pt x="9095" y="59"/>
                            </a:lnTo>
                            <a:lnTo>
                              <a:pt x="9095" y="29"/>
                            </a:lnTo>
                            <a:close/>
                            <a:moveTo>
                              <a:pt x="909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095" y="14"/>
                            </a:lnTo>
                            <a:lnTo>
                              <a:pt x="9095" y="0"/>
                            </a:lnTo>
                            <a:close/>
                          </a:path>
                        </a:pathLst>
                      </a:custGeom>
                      <a:solidFill>
                        <a:srgbClr val="E2A0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C1EDE" id="AutoShape 11" o:spid="_x0000_s1026" style="position:absolute;margin-left:69.95pt;margin-top:78.3pt;width:454.75pt;height:2.9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SfhgQAAOAOAAAOAAAAZHJzL2Uyb0RvYy54bWysV22PozYQ/l6p/8HiY6ssmJckRJs93d1e&#10;qkrbu5OO/gAHTEAFTG2S7Lbqf+/YxonDxbtR1f0QYP0wfmaeGTxz/+65bdCBclGzbu3hu8BDtMtZ&#10;UXe7tfd7tpktPSQG0hWkYR1dey9UeO8efvzh/tivaMgq1hSUIzDSidWxX3vVMPQr3xd5RVsi7lhP&#10;O1gsGW/JAI985xecHMF62/hhEMz9I+NFz1lOhYD/PupF70HZL0uaD1/KUtABNWsPuA3ql6vfrfz1&#10;H+7JasdJX9X5SIP8BxYtqTvY9GTqkQwE7Xn9nam2zjkTrBzuctb6rCzrnCofwBscTLz5VpGeKl8g&#10;OKI/hUn8f2bzz4evHNXF2gshPB1pQaP3+4GprRHGMkDHXqwA963/yqWLon9i+R8CFvyLFfkgAIO2&#10;x99YAXYI2FFBeS55K98Ed9Gziv3LKfb0eUA5/DNZLJIoTDyUw1q0iOeJ3NonK/NyvhfDL5QpQ+Tw&#10;JAYtXQF3KvDFyD4DP8q2ARV/nqEA4SBOY4SjNB21PuGwwf3koyxAR5QGqdoUVDyBQgPSxpI0QTiZ&#10;z6e2IgMDW1iCKpR8t2FsQNoWULrKC2Kg+UtesYPX3IBe57UwsNd4QYnaAXPxSg1M8lo6eOFJ9Ofh&#10;9YBBZp29xBJ1LWJ4En63lrYAGQ5d7CYSONnZGrjZTURws7NlyPDcxW4ihCvZsK2EM9tkPduyOtmF&#10;thRZ6KyEiRZQBVdLIbSlkLVyVdlwooQr6eQX4VwNoascwokUTnK2Em5yEyGc5GwhstBVE9FEiWQJ&#10;n6VrHxFbCCxR12oimujg1DWyhcgiV01EEyWc7Gwl3OwmQrjZ2UpkkasmookULmEjW4oLYeEI2ZlD&#10;glTm3Mifu/HggDtEZLcSqLOqZ0KeURloAQdRFo2nEKDkKeMAQ2gkeHETGJhKsD5bgd3rpjGoqODm&#10;PHwDDmFVcHX6vGld1r6EQ9Hq0/Z167IaFfw2T8PR1Ui1EW+SkQkrrUe3uRqNroL0Fne9y6gth/5v&#10;2vlxD0Hnt5XvkFVPBpkS5hYd157qAlAFHUmqEqJlB5oxhRhkZuh14Ane6X3PiKazkVD2Nswsmmuv&#10;zGmQbhaAu1k0Vw067Xkr7sTN2MkbJqhy+cx2Yls1w0DhDDAv20wNyqyZq43B8RgZs2iukx1vxU33&#10;NM4AWSmgahNPSsoEsFpFwZq62NRNIxUUfLf92HB0IDAOfArfB6fcuYA1qtY7Jl/TEuv/QK86Jovs&#10;WlV7/3eKwzj4EKazzXy5mMWbOJmli2A5C3D6IZ3Lz9/j5h+ZSDheVXVR0O6p7qgZNXB8Wys/Dj16&#10;SFDDhkrVBApS+eV0MlB/oxwXTnK27wqVERUlxafxfiB1o+/9S8YqyOC2uapAqAFA9vx6SNiy4gX6&#10;f870mAVjIdxUjP/loSOMWGtP/LknnHqo+bWDGSbFcQzpP6iHOFnIjoXbK1t7hXQ5mFp7gwefa3n7&#10;cdBz3L7n9a6CnbCKRcfk/FLWcj5Q/DSr8QHGKOXBOPLJOc1+VqjzYPrwLwAAAP//AwBQSwMEFAAG&#10;AAgAAAAhABuZEuXeAAAADAEAAA8AAABkcnMvZG93bnJldi54bWxMj0FPhDAQhe8m/odmTLy5rQhE&#10;WMpGTTx6WNys10JngUhbQsvC+uudPentvcyXN+8Vu9UM7IyT752V8LgRwNA2Tve2lXD4fH94BuaD&#10;sloNzqKEC3rYlbc3hcq1W+wez1VoGYVYnysJXQhjzrlvOjTKb9yIlm4nNxkVyE4t15NaKNwMPBIi&#10;5Ub1lj50asS3DpvvajYSlvonuXx8HeKj1+FVVXsTzeIo5f3d+rIFFnANfzBc61N1KKlT7WarPRvI&#10;P2UZoSSSNAV2JUScxcBqUmmUAC8L/n9E+QsAAP//AwBQSwECLQAUAAYACAAAACEAtoM4kv4AAADh&#10;AQAAEwAAAAAAAAAAAAAAAAAAAAAAW0NvbnRlbnRfVHlwZXNdLnhtbFBLAQItABQABgAIAAAAIQA4&#10;/SH/1gAAAJQBAAALAAAAAAAAAAAAAAAAAC8BAABfcmVscy8ucmVsc1BLAQItABQABgAIAAAAIQC4&#10;cISfhgQAAOAOAAAOAAAAAAAAAAAAAAAAAC4CAABkcnMvZTJvRG9jLnhtbFBLAQItABQABgAIAAAA&#10;IQAbmRLl3gAAAAwBAAAPAAAAAAAAAAAAAAAAAOAGAABkcnMvZG93bnJldi54bWxQSwUGAAAAAAQA&#10;BADzAAAA6wcAAAAA&#10;" path="m9095,29l,29,,59r9095,l9095,29xm9095,l,,,14r9095,l9095,xe" fillcolor="#e2a039" stroked="f">
              <v:path arrowok="t" o:connecttype="custom" o:connectlocs="5775325,1012825;0,1012825;0,1031875;5775325,1031875;5775325,1012825;5775325,994410;0,994410;0,1003300;5775325,1003300;5775325,994410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746A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239680" behindDoc="1" locked="0" layoutInCell="1" allowOverlap="1">
              <wp:simplePos x="0" y="0"/>
              <wp:positionH relativeFrom="page">
                <wp:posOffset>4422775</wp:posOffset>
              </wp:positionH>
              <wp:positionV relativeFrom="page">
                <wp:posOffset>433070</wp:posOffset>
              </wp:positionV>
              <wp:extent cx="2212340" cy="363855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2340" cy="363855"/>
                        <a:chOff x="6965" y="682"/>
                        <a:chExt cx="3484" cy="573"/>
                      </a:xfrm>
                    </wpg:grpSpPr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6" y="682"/>
                          <a:ext cx="1233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5" y="849"/>
                          <a:ext cx="496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3" y="889"/>
                          <a:ext cx="1787" cy="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51549" id="Group 7" o:spid="_x0000_s1026" style="position:absolute;margin-left:348.25pt;margin-top:34.1pt;width:174.2pt;height:28.65pt;z-index:-16076800;mso-position-horizontal-relative:page;mso-position-vertical-relative:page" coordorigin="6965,682" coordsize="3484,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V8hvsDAADDEgAADgAAAGRycy9lMm9Eb2MueG1s7Fjb&#10;iuM4EH1fmH8wfnf7EvlKJ0N3nDQDPbPNXj5AseVYjG0ZSUm6Wfbft0q200l6oJcZWNghgRhZl1LV&#10;OafKsm8/PreNtWdScdHNbf/Gsy3WFaLk3XZu//nH2klsS2nalbQRHZvbL0zZHxcffrk99BkLRC2a&#10;kkkLjHQqO/Rzu9a6z1xXFTVrqboRPetgsBKypRpu5dYtJT2A9bZxA8+L3IOQZS9FwZSC3nwYtBfG&#10;flWxQv9aVYppq5nb4Js2V2muG7y6i1uabSXta16MbtDv8KKlvINNj6Zyqqm1k/yNqZYXUihR6ZtC&#10;tK6oKl4wEwNE43sX0TxIsetNLNvssO2PMAG0Fzh9t9niy/5JWrwE7ohtdbQFjsy2VozYHPptBlMe&#10;ZP97/ySHAKH5KIqvCobdy3G83w6Trc3hsyjBHN1pYbB5rmSLJiBq69lQ8HKkgD1rq4DOIPCDGQGm&#10;ChibRbMkDAeOihqIxGVRGoW2BaNREkxDq3H1jCQQBS4N4xkOujQbdjWejp4tbnteZPAfAYXWG0Df&#10;Fx6s0jvJ7NFI+69stFR+3fUOcN9TzTe84frF6BgAQqe6/RMvEGi8OeEmmriBYdzV8o10p1nDGoox&#10;GWqsTixr2m3ZneohBYBcWD91SSkONaOlwm7E6NyKuT3zY9Pwfs2bBrnD9hgxZNGFCr8B2qDwXBS7&#10;lnV6SFnJGghedKrmvbItmbF2w0CB8lPpG6GAGB6Vxu1QFiaN/gqSO89Lg3tnGXpLh3jxyrlLSezE&#10;3iomHkn8pb/8G1f7JNspBjDQJu/56Cv0vvH2mzkzVpchG01WW3tqasegJnDIqGpyEQSGkKCvSha/&#10;AdgwD9paMl3U2KwAubEfJh8HDMyvyCIHClLs3axJAx/EcCp/xAhTBxJnNoqfkDPxgzCk0g9MtBY2&#10;AGnw0yBN9wD0ENk0BX3uBPJtImm6sw4IYeiZADjlKPXSVbJKiEOCaAUc5blzt14SJ1r7cZjP8uUy&#10;9yeOal6WrMNtfpwig7hoeDmpVMntZtnIgbq1+Y2AqNdpLkrl1Y2JVjSGkA6yS/2AePdB6qyjJHbI&#10;moROGnuJ4/npfRp5JCX5+jykR96xHw/JOsztNAxCw9KJ0yizk9g883sbG81aruHB2vB2bifHSTTD&#10;xF91paFWU94M7RMo0P1XKIDuiWgjWJToWDFAsf/DQgrHkeEh9zQW0hTBO6+AP0EdDYxuJupOBX2t&#10;oxfHiIQYCQwYYR0lKRRYPEMQL7qW0WsZvZZRKPlThRzfFdLLMpr8lGV0di2j77zExaEHh04olkly&#10;UUb9OInH17jZ9Th6PY7+F8dR85YPX0rMAXb8qoOfYk7voX367WnxDwAAAP//AwBQSwMEFAAGAAgA&#10;AAAhAHe/97DQAAAAKwIAABkAAABkcnMvX3JlbHMvZTJvRG9jLnhtbC5yZWxzvJHBasMwDIbvg76D&#10;0b1xkkIpo04vZdDr6B5A2IrjNpaN7Y317WcYjBVaeutREvr+D2m7+/az+KKUXWAFXdOCINbBOLYK&#10;Po5vyw2IXJANzoFJwYUy7IbFy/adZix1KU8uZlEpnBVMpcRXKbOeyGNuQiSukzEkj6WWycqI+oyW&#10;ZN+2a5n+M2C4YoqDUZAOZgXieIk1+TE7jKPTtA/60xOXGxHS+ZpdgZgsFQWejMPf5qo5RbIgb0v0&#10;z5Hom8h3HbrnOHR/h5BXLx5+AAAA//8DAFBLAwQKAAAAAAAAACEAsZGWTpcTAACXEwAAFQAAAGRy&#10;cy9tZWRpYS9pbWFnZTMuanBlZ//Y/+AAEEpGSUYAAQEBAGAAYAAA/9sAQwADAgIDAgIDAwMDBAMD&#10;BAUIBQUEBAUKBwcGCAwKDAwLCgsLDQ4SEA0OEQ4LCxAWEBETFBUVFQwPFxgWFBgSFBUU/9sAQwED&#10;BAQFBAUJBQUJFA0LDRQUFBQUFBQUFBQUFBQUFBQUFBQUFBQUFBQUFBQUFBQUFBQUFBQUFBQUFBQU&#10;FBQUFBQU/8AAEQgALgD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+LPi1r1neftP+LtI8T/FDXfAWgWmlWs9p/Z+ovDG0&#10;xRMqE5ByCxwACcVzel/Erxn4i+Evw2utV1jUbmMfECGxs9VcvBLqNkAcF8H5xncOc/dwckZoA+96&#10;K+bfjT+1Frvwo8W6nbR6Z4Wv9I04xtJbv4gRNTnQqpZkgx8pG4jack4yODWj4p/aK8UT+P8ASvDH&#10;gbwlbeIZdW8OR67aveXn2YoHY/6zPGAoHAOSxA4HNAH0DRXmX7PPxif43fD1deuNM/si/hupLK7t&#10;VfeiypjJU9cEMOD0ORzjJ4TxP8ffF/iHxX410bwN4Qh1nQ/C0bQatqFxeGCZ5drbktlxgsoBxnqR&#10;2yMgH0RRXxV8Hv2i7r4a/s4eBUndNa8TeINRvba1n1u/MVvEqTndLPM2SEUMvHvXunwC+PX/AAty&#10;58RaNqFvYW3iDQZY1uG0m8F3ZXEUgJSWGQdR8pBB5B/EAA9hor44/aX8TR2/7S+haLrnj/W/A3hS&#10;XQRNPcaXeyQgTeZNt+VQRk4AzjtU3wX+NV34F0r4q6vLr2s+Pvhv4dWCTStY1JCJ552wrwrI4BYb&#10;mUc9ODgbsUAfYNFfNXwz/a0u/EHjzQfD3iXT9CgTxDC8thcaBq6XptXVC5hulHKNtHUcZ49ca3gD&#10;47+PfirqNtrfhfwNY3Hw+l1E2P2661IR3rRq217gR4xtU5+XknGPegD3+ivn8ftK6n/wj3xm1H+x&#10;LTf4EvXtbaPzmxdhSwy/HynjtWZqv7Tfi6fxh4D8M+HfCWn6pqfinw1BraCe8aJIJZFdmDNg/u1C&#10;Zz1PTvQB9J0V85W/7W8nh7wZ45n8ZeGm0vxb4Rmht7rSrWcNFctMcQNHIeit1OQcDnnOKPhh+1Pe&#10;+JfHCeFfEFhoS397p0moWFz4e1Vb2DKKWaCbHKSAKT6HFAH0bRXzj8If2k/GnxN8G6x4pl8E2Gl6&#10;LYabPLFe3WprBBdXiSYEQd/uR7OshGNwIyMVH8LP2srnxJ4/k8MeJrLQoxJYTahBqXhzVVvrdViB&#10;aRJMcqwVSfw6YOaAPpKivBfhr8bfiJ8UL7S9d0vwHZJ8PtRu3givZtSC3qQqWBuGjxjblSNoyc98&#10;c1xfhX47WHwxsPjPr13Y6jfPY+LZNOtrN9Qac3M7MwRY94xCvU7RkADjPSgD6tBBJGeR1pa+YPhl&#10;4v13wJ8aWtvH/hMaPrXj/M1pqdvqhu40aJMi1ZCAECrjBXqSOvUYaftl+Nl8Gjxk/gCybwpZ6w2l&#10;392moESH5gAY0IzxkZJ4yQPU0AfXdFMhlE0SSL911DDPvT6ACiiigAooooAKKgvjcCyuDaBDdeW3&#10;lCT7pfHy59s4r5PuPi7+0VafEmy8Cy6V4E/t6705tTj2/aDD5SsVOW8zrkHjFAH1vRXkOrftJ+Ff&#10;h9fWPhzxrqaWXjEWdrJd2llbSyRNNKFBETYORuJxk8AZNSeJ/wBqb4d+DvFVz4f1fVLqzvLWcW08&#10;r6fP5EUhAIDSbNvQg5zjBzQA0fs96ZffHDxB4+1k2GtWmp2ENnFpV5YLJ9neMIPMDsSCSFPRR161&#10;ofF/4ND4nW/g6C01CLRYfD2s2+qiNbXesixAjylAZduc9ecelQ/EH9pXwF8MfEE2ia/qc8Gpx2q3&#10;fkQWcs26NjwVKqQehPsBT779pPwBY+C9E8Uf2vJdabrUrQaelrayy3E8ikh0ESqWypHOR6eooA81&#10;8Ufsg6nrF546g0/xjaWOi+Krl76aK50SO4u4pmOSonLA+XnsADjgEck954R+A8vhf4leHfFTa2ly&#10;mk+F4vDhtBalTKUIPnbt5wDj7uD9a4L48/tYwaD4A8Naj4HvRFd6/fGCO81HTJysEMbFZn8sqCWV&#10;sDHJPzYBxXZTftLeEvAvhfwuPFWvNf65qWnR3hTTtNmLyoRzL5IXdGpIPDYPB9KANz4BfB2T4J+E&#10;tQ0WXVl1hrrUpr8TpbmEKJNvyY3NnG3rnv0rjfEv7M+tv478R6x4Q8e3PhLSPFK/8TvTI7NZjK+C&#10;GeJ2P7tmBPIGQSeegHY3P7SPw9tvA2n+MDr6SeH728FhHdRwudkxBO2RcZTABJ3AYGD3rHuf2uvh&#10;laaZpOoy6zcCz1VrhLOUWMzecYW2vgBc9SAMjnIxQBxlv+xlFB8JPC/hn/hI4z4h8NXtxe6frB05&#10;XhJlk3tHJbuzB0OFBBP8IPqD6h8F/hXffDXT9RbWNUsNY1a+mDvcafpEGnxRRgALGqxjJHU/MTyT&#10;05zyB/bb+Egsobn+3rra7lJEGnTloOcZkAT5R6evaur8e/tFeB/hw2nDWL+6I1C0F9bvZ2M1wjQH&#10;pJuRSAPx9PWgCj4m+Adt4r+O+lfEDULu1u7Cz0ptNfRrqyEqykmQh95bAxv6bT061i+HP2X4NF8J&#10;+OPBE+vPdeAdfkaay0tbfZPpjswY7JSxDKGCkArxt75Oeu1b9oTwDo3gHTvGc+vxvoOpP5dnLDG7&#10;yTyZIKLGBu3AqQRjjHOK4jx9+0jpmrfB/U/FPgvxFFoklhfw2c91rWk3DLCzEZQxBNxJBHIzjPNA&#10;Enwj/Zx1jwD4ks77W/E2l65p+nW7W9na23hy1tJGyABJLMAXZgoxkEE5OTyQYfCH7OPiv4d67DY+&#10;F/iTc6V8P01H+0P7B/s+KSdctuaFZzyI2Pt0J4JyTp/Hf9oDRvh9o1zoFt4ki03xpc2iy27LYy3g&#10;tVJ5mdERsAAMQG68Z4rTT9ovwN4e+HHhnxLqvipNQ0zU5V09NXjtXVZbkKd5eNVzF9xiQRxQB594&#10;1/ZB1nXfEfjybQ/iDNoHh3xgftGoaT9gE2+frkuXB27iSQuCQdpOOa57xZ8BfHCfHD4br4c1G60q&#10;Hw/4Ri0xfFUVokkEdxEsy4eJmOQ4IBXJ++OeK96+GHx48G/GC81K08NajLcXenBWuLe4tpIHVSSA&#10;wDgZBx+HGcZFaupfE/w/pHxC0rwVeXMsGvapbvc2cTQP5cyqGLASY25AU8Zz09RQB5Tpf7I1je+B&#10;PGOl+LfEN14h8SeK5o7jUNeEYiZHibMPlx5ICqe2eQccDAF/4U/s9a14J1a4vte8S6XrO2yays47&#10;Dw9bWRjJGDK7qC7Pjjgjqc5r0zwN8R9D+I8erS6DcS3cGmX0mnXEzQsiGdPvqhYDcBkcjjmvEfFf&#10;xd+Lmr/HLxV4H8BWPhaa30W2t7kvrKzK7LJGhPzI+CdzHsOKAOg0/wDZhWH9mqX4T3XiBpGbey6r&#10;BbbAHNwZlzGXOQDgEbuRnpVDwb+y/qmlfELQfFPiDxPp2q/2dpk+lyafY6JHZxSxOjIMbG64Y5LA&#10;56DAq/8AC79pyz1j4deJNd8dxW/hm88Mai+laobdmlgaYEAGLG4tknG0Z6dSDXV+DP2ifAvjmHWX&#10;sdVktX0e2N7fQajayWssNuBkylXUErjnIz1HqKAON8Afs8eMPhxrWn6fpHxNu4vh/p9413BoR0+N&#10;p9pJJgac5Jjyxzx9ADyEb9k6w1TQviPpWr609xF4r1xtctp7WDypNPlySmCWbeQTgn5cgkcZrotJ&#10;/aL8K+PdH8QL4Z1C6g1Cy0mfUori/wBLuI4RGqnbMNyDemSDgckdBXDab8c/E0118DYo9X07V7fx&#10;bNdJqN5b2TRJOqfdMavho/Q5HagDf8Dfs9eI4PHOj+KPiB48l8a3WgwvDpEC2KWscBZdrSvgne5H&#10;c9+STgVk/wDDJdx/woXVfhz/AMJRH5t7rB1Uaj9gO1AZFfZ5fmc/dxnd36V0Pgr43Wtjp/xH1fxd&#10;4q02fSPD2ty2IktrOWE2ig4WF9y5lfJAymQe1b3gr9orwP49GrppmoXCXOlWhv7q0vLOW3mFuBnz&#10;FR1BZcY6Z6j1FAFDwLpHjOH45+MLy/vdSfwUtjb29ha3gVIRcAKHaFQ7FlwpJYheXIAOM163XjPh&#10;79r34XeKNe0nSLHXZTdao6xWzTWU0cbSE4WMuygBiSBj3FXPGv7Uvw68A+JbrQtU1idtQsyBdrZ2&#10;Us6WpOMeYyKQDyOOtAHrVFeTaV8S7q6+O+t6A+vWU2i2ugpqaaSlhKLqPJj/AHrSFdrAhj8g+bkc&#10;cU/wP+078PviF4ntvD+k6pcjVLtWe1ivLGa3FwFBYlGdQDwCfwoA9WooooAK8c1fwFrtz+1Zofi+&#10;Oy3eHrbw1LYS3nmJ8s5mdgm3O7oRzjFex0UAeF2Xwq1SX9rnVvG19pEcvh8+H47W0vpGRttyGTIC&#10;53A7dwzjueea8X+Knwl+MHjbS/iBpWo6NrOvXl/qJk0u7i1+OHTEsxIpRPspcAtgfxAHvnI5+3KK&#10;APnvQvhV4ig+P0/iO70sHR28FRaSLh5I2/0oFd0e3OegPOMe9eVeH/gF4u0n4EeEfD+r/D661XVt&#10;O1K9u/N0zXYrK+04uwMbwvko27uCeNo49PtmigD5Nn+FfxW8R/C34e2niWKTVdd0zxhBqMonuYnn&#10;t7BC2DLICBI4yScZJyK6nxt4R8d+Av2gNR+IXhXwpD43sNY0mOwmtDfR201m6EYKl+NrBQTjrk9M&#10;DP0TRQB8X6j+zV411H4SxWV9o1rJqms+N18QX+j2s6eVZ2rAq6biQGwOoXPUda9X+KXwq1jWvj78&#10;Idc0fSIm8O+HzdfbXjaONLcMgEeEJBPI/hBxiveaKAPlKH4GeKk+HPx80z+wkF94m1aa50mPzYv9&#10;IjLZQ53YXucNjFJrPgH4o2+r+GbQ6VreqeGrXwxa2SWOi6/Hpq29+qBZDOwYF1GO24YPAPSvq6ig&#10;D4r8J/s/fETwn8MfhjqMOgQ3viTwdrd7ey+Hp7yNRcwzuMFZASgYbQRk8Zz1GD3Xxo0D4k/HD4Ea&#10;7pk/gOPQNak1O2ktNOXU4ZpJolZS7u3yqCMHvkj6c/TVFAHzdr/hX4hfDX46eIfG3hrwfB4307xD&#10;plravD/aEdtNZyQoExl/4W25OM5z2xzxVr+zj41tPAHgC0udKtp9QHj5fE2q2FtMhhsbZshkG4gM&#10;FAHyrnqQM4zX2NRQB4r4O+Hmu6T+1J478Wz6eIfD+p6Va29rdiRD5kiLEGG0HcMbTyR2rj/229cs&#10;vCekeEvEtjq1rY+ONEvjdaTaSgtJeRttinjVR1++hPspr6aqlfaJp2p3NtcXlha3dxatvglnhV2h&#10;b1QkZU+4oA4X9nj4eP8ADD4QeHtEuSW1Ew/a75mHJuJT5kgPrgttz6KK8c8Y/svaj8Tfjt8Q9Y1R&#10;r/RtKvtNgTSNVsrwJ/pCxIp3orbmUEHhgAccV9VUUAfHI/Z38X6n+y9beEI/DsWieKtE1tNS8uK7&#10;QJrBQkeb5gY7WZW/ixgxjgDGNvwT8JPEGpav4p8R674C1Z9VfQZdLt4fEXimO8/tASAhrdyifKno&#10;xPHpzx9V0UAfInwt+FnxK0WXxVpcWjar4e8F3Phy7tYNC1bWodQVb11IjW2Ycxx8n72PcnjFzwj8&#10;EvGemWv7PSXOjmNvCsl22rjz4z9mDn5ejfNn/ZzX1fRQB8ca9+zZ428R+A/ivYJZrZ6hqHjV/EGl&#10;RSXKAXsAJwNwJ2EhiRuxyBnHWug8B/CfxNq+ueINd13wpr2mauvh250yzu9Z8Sxag87SKR5IVVGE&#10;ycglhg9uePqeigD5DuPgN4xb4KfBTQ49CUax4e8QwX2pwiaIGCESuzNu3YbgqcKSa2dG8LfE34K+&#10;OviH/YHgS18caX4p1RtUt7+TUorcwlySY5VfkhST09z34+o6KAPnHV/hx4/b46+PPF2j2UWnyah4&#10;LGn6betMjot+NhCYJzwVPzFccfhXn/hT4R/EjUPiB8KNW1jw7r0b6DdNJrOo6z4gjvRI7IAzwx7z&#10;5aEjovsMcZP2dRQAUUUUAf/ZUEsDBAoAAAAAAAAAIQDl3BkI2ggAANoIAAAUAAAAZHJzL21lZGlh&#10;L2ltYWdlMi5wbmeJUE5HDQoaCgAAAA1JSERSAAAARAAAADgIAgAAAMuRyV8AAAAGYktHRAD/AP8A&#10;/6C9p5MAAAAJcEhZcwAADsQAAA7EAZUrDhsAAAh6SURBVGiB1ZprbBTXFcfPufPapx/YGNtgE2jS&#10;OrYxgRISNwWMGqWlEc1DAvpSqgSpSdRKEDUYEJi0BJVUtElFm7TJF0qUSiiK3FYtBbeENJGSiJZQ&#10;XBmbYIiz5mFj1/a+Z3dm7j39sC4Ye3dnFq8d89v9MHPvuTP/M3Mf5947SESQHSJraIiEsDG7WZjb&#10;zXweEglkLkRpMpdCW2dEMnnivvuM4eHJ3CYTxPn8xzdWP/tQpGsdggDmY+ocppVL7kXMUyv77mJa&#10;pfOryU6MuK5b8Tgg3qzmjBDnwjSJOPABQSEAEAZAFJCABKBcIheu1UofUUq/CqgC2AhgedeXFwgB&#10;JCAaMkd+F+1+KPTRUv3iPmHa1I4Z4gxmfOoIgCDMzkTv1kj7Uh4+CZSx9c4QZxzAQBiBSNfX9d7n&#10;icczmNxCIJAYTFz6sR5oAWFMzL+lnEnBINH/YvyTZ0joE3JmBARgN9yNARGMwVeN/jfGlZohzuQM&#10;AY8HtlqhD8YmOnKGhMjyd1CeshVPjdo5vJhRkEb0iy1jK5v9oImMzX34YSsSSTtoCsPob2vjyWSW&#10;K7jmzJm9ejVwPjGLhChYchfKBcz3ZUp0CuNTQLIbG/9fFsGKnLCGjymla0el2sdmWTGHh0+sXJkc&#10;Gsp8T5rd1NRw6JC9OCtkRU4l+35jhd8mchY9ETD38oLF7yJzwfS0GYdBKsqFSvFqb83rvrpjkm+V&#10;o4qHIGL/5OGPUmc2zpAVIivoREq+QOaS/Ut8NW9JhQ8COXjWCFb8TOowrTWRFSZhAIDe+4I5ciyP&#10;Wh3ClFJ/zSHJ22hvisDj/07FOOk7AJHs1Xt/KhIBoX9gBhebwfeU4gfUkjUwuflGTqDkU8u+F+95&#10;3yZYRxD6eQAOwNK+GZS89a55z/JENxGI5H+UopVK0arp9CSFUtjkpGMTVpCIQ6Y2QzxqDL6llW90&#10;zXueSXMl950o+/Oq0xHMVS1pd9r3BDwKkLmaAQl31Y9QLgYgdfY3AT+bQAGZytQanuyysSMjW5tB&#10;ueDaseS5PX/ycgWJOZkLj1bGmR2bESfjor0ZKqn2PNGZSQUE+UUk+0Si3Ta6QeZNvZwbnOHGgBU7&#10;M3XicsUKfzhx0jIRVIpw9M0QJysMIklcTwT2WMF3pl6kM4gnBw/YrwgRMNcCAAkAZCIzfn6TpXch&#10;84rYP7h7KZkhYG5l1v2yb/E0aM5EvGe3FWqzj6AJJM8XU/0tQ+ZyL/yZ7FvEY+8QCq6fNEcOM222&#10;5P7MOjGyQvGencm+3YBOJksgeetShzIAMLUM0A+CAABlj6/2D0wrn0q12TCD78XPbxTGBUcdLYHk&#10;WaIULE+dyQBk/PfPxIe9NX9EyasHdlrR06r2tbyrNIaOIPDxvSWlfiaZw1w/w2PtVuxfQDGH8zNA&#10;r6t6FzAtdSYDkVqyRi39xuh50SqhB/LoQ+qeABA79x3gI1lMEIHwmrkjZH+jMuv6c5cB2dgOGlGZ&#10;qiFf0rLn5zzAYam7em9qjpliZkcAmUGSvAtfkguWjU28NZ0hUCu2KKXrxiU72tKYYcjqnM2eBXvT&#10;ZIw754kAU8uQuadFVo4QoDTXVbVdK9+YNv/GakZGIrCT6w4C1emHNMnT4K//m6vyB2Mb/VgYAJAZ&#10;BGEAEI92GEN/ErrdZGgaIQIQwNQGz8Lf+uvflby1WYxlAEhe/X1y8HVkfrKuAESSl3/NYx2olKkl&#10;D+a0pZhPCAE9TCpCzxKtdJ1atj7T2xiLDACuyu9Lvob4+ceFcQEQrPjbRAl39Q5UivOpT5hgF2qh&#10;5Ed1oeSukXyLZX+j5Lod1TIQzLh4WauqyrD8ch0ZAIApkvtzgCqiQmChVOGreYO55ufJiVE8818E&#10;stJ5gMDcTC5EdQ4qpZJaDkwlw+CxmP5JX/jDtv7W1uFTp5a1thY22iyjyQAgjIFo5xqmVKpVO4zB&#10;Q1b4hJMpUS4QAGgVj6XJEUIYBghOXIhYzAwG9e6jkc6ucGdn9Nw54+pVMxpNGQb27190772YdX4j&#10;AwCPnnZX75WL70emaqWPxgMvTNuSLI9GO59+OtzRQULwWCwZDALngIiKwmQZAFAaXazrP3q05JVX&#10;Kp966lpKemeU4q9cX+Bjbs9tLUTmlPsBAACS31/95JMn168nIZAxScsYv0madm7fPm9dXVFTUyYb&#10;BgDjlypRnr5BE7Fw5co7mpsB0eajCUSu62e3bTMHBjKZzIjYrPKJJwrr64WVrnsYAzIW6e4+29ws&#10;9PRNOhdnhJHsPzgVNVAuKqr71X61uBjsdr6Yqg60tQ0dOZI+1/ktzdD7icAzkOGDgkniqa2r2f0T&#10;SrdVOA4S4txzzxmXL0/MsnFGJPt4rIPrF0SiN3Fpr7BGeLwbRALIBLK/cU6UPfLo3PXrnFS2+JUr&#10;Z7dsEfHxj9Vu54xHYx9viLR/Kdx+D48eBwax7m+HO9ZGur7Lo52T0j5RpaZ9Yd/PfdXVTirb4PHj&#10;A2++OT49ezHJc4e39q+SbxmJAQIOAMLoARFzVf5Q8i+ajPT0Kj2e2zZtEqZ9sySAzpaWyMmTNxS3&#10;LSa55iuzv4UgpSbpsr/Jv+jvStGKmxVsQ/mGDRVr1oise/EAgIhkmh9v385jsWuJ9s6I5OVE717m&#10;W6GVb0KpXOiBKd1CQ02rfe214uXLwXaPGjF4+vT5bdtEIpFKsGszwkxc+qWnaqu/7i+eBb8oaDiB&#10;akVy6GhedGeCeTyfb2m5FpVlAWW558CBocOHRwvaWCO65+9Qyx9D5gaUmKvaV9sqaxV5kJwVf2Nj&#10;/Z49Tj4gUHy+T19+2QqFwL6aoYxy0dgEppTIBfdMQqcjkLF5mzfPuvtu254NEIPt7T27dsHkV2eY&#10;opSsWGGFMkfZBL6Gm+r3EBc2N186eDAVPmcnEYnoXV3/A0X2rr1u2uDHAAAAAElFTkSuQmCCUEsD&#10;BAoAAAAAAAAAIQAKtMXPQBQAAEAUAAAVAAAAZHJzL21lZGlhL2ltYWdlMS5qcGVn/9j/4AAQSkZJ&#10;RgABAQEAYABgAAD/2wBDAAMCAgMCAgMDAwMEAwMEBQgFBQQEBQoHBwYIDAoMDAsKCwsNDhIQDQ4R&#10;DgsLEBYQERMUFRUVDA8XGBYUGBIUFRT/2wBDAQMEBAUEBQkFBQkUDQsNFBQUFBQUFBQUFBQUFBQU&#10;FBQUFBQUFBQUFBQUFBQUFBQUFBQUFBQUFBQUFBQUFBQUFBT/wAARCABL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MOaTgiqeq&#10;i4OnXItWRLnym8p2Hyq38NeV/CH4p6hqWsXnhPxaq2/iazb5WC7Uuk/vpXHUxNOlUjTl9o6YYedW&#10;nKpD7J7A6AnJ6VgeLvF+k+DbK3utWuPskE8ywI21m+dun3a32YHrxXj37SGh6h4g8NaRDplrJeSx&#10;anE7rEu7au1wW/8AHqzxladCjKdP4gw1KNatGnU+E9ijORTj0qGBgIo+R0p+eM11Qd4HO1YQDAAp&#10;cda8Yi+IWseLfjGmj6DKqaDpCv8A2nL5W5ZX/uBv97/0B69nTlaxoYmNfmUPsm1WhKjy8w8UtJmm&#10;GTAJ9K672MCjc6lZ2t3FbS3EcdxL/q43b5m/3atxxqA2BjNfOGs+HG+OfxW1meK8ubGw0CBLW2vL&#10;d8bLnd/D/wCPf+O11XgD4iax4Z8RR+C/G7KNSb/kH6kv3L1P/i/8/wC94dPMuapacfd+zI9apl6j&#10;TvCXvfaie1j09Ka2Mc1HLIEiZ/QV5z8Lfic/jvR9X1O+jt7G0tr6WCCXeUVol2/O27pXpzxNOFSN&#10;OX2jzY0ak4SqR+yelE47gfhQOT2NeYa7+0P4H0GQxvrS3sv9yyRpR/3192sVP2rvBfmKky6jbI38&#10;clsQtcssywsJcsqiOuOX4uceaNNntGWz0xTgK4rwv8VfCvi9o00zWLe4mb7sDPtl/wC+G+auyDAr&#10;weK7adanVjzU5cxxzp1KT5akbEtFJmjNbkDQRt6Vnz6tYWl5FaTXcMVzOpMVu0ih2A/urWiQMD0r&#10;zn4ofCDT/iO1vctcTafqtqu22vYGwY65cRKpTp81KPNI0oxpzqctSXLE9C3ADjiuD+IF/wCEfBt1&#10;B4r1uG3j1C1VoraYr+9b/ZWsnQNU174ZeBtSu/HOo22oJYv/AKNcRfflT+FW/wBrdXLfDXwRd/Ev&#10;V18e+MIfOWU/8SvTH+aKCL+F9vr/APtV5VbFSq8tOlH95L+b7J6dHDRpOVSrP93H+X7XkLB4o+JP&#10;xXJbQLSLwjobr+7vb5d9xKv95R/n/eq7b/s7Xt1Hv1nxz4gvJm+99mn8lfy+avbAgiHyAClQ/Lnr&#10;+Naxy2E/exMuaRDzKpH3cPHlj/XU8Suf2e9StF8zQ/HOu2M6/dFzO0yfl8tUZfGfxG+FL7vE+nxe&#10;J9DRfn1PT02yxf7Tp/8AY/8AAq99IGPSopIUnjKuokU/wtRLLYRXNh5covr85O1ePNE4P4VL4Sm0&#10;ae/8KLElveTm4nEbHesjf3g33f8Adrtb3UbfTLSS5upUtoIl3SSSNhVWvC/H3hC9+DmvHxt4ShYa&#10;U7Z1fSo/uMn99F9a67xZ4Ttvjl4a0Ke31ma00OR/tE8MK/8AHyn90/3dprGhiKkIyocv7yP/AJN5&#10;mlbD05SjXU/3cv8AwKPkdB4E+JGkfEQ6lJpPmyw2UvlNM0ZVZD/eU9xXD+PfiVqnivWpfB3gT99e&#10;/cvtVH+ps1/i+b+/Vf4jXx8LWWkfDnwTCLDUtSXYXhH/AB7QdHlZv73+1/stXo3w98A6b8PdAi06&#10;wiGfvz3Dffnk/iZqz5q2Kl9W5vh+KX/tqL5aGF/2jl+L4Y/+3SPL/H2k3PwJ+EFoPDd20V7HexPc&#10;zum9rlmPz7vrXW/ELwpD8WPhzbXUC+TqPkLfafKjbXil27h81edftb+KrdNM03w9C2+d5fts6p/C&#10;i/Kv6/8AoNe3fDy1aw+H/h+3k5eKxiVv++K5qLhVxdfBx/hxjE7KynSwlHGT/iSlI47wV401Dxv8&#10;Gbi8toGl16K2ltmi/iadV/8A2a+dNG8LeINIij0/xT4d8SXOhQfN9i09NqOzffZ9n3693+BDGx8Y&#10;/EbSlP7iHVPNj/2d+7/4mvS9X8VaToWp6fY6jewW13qDMlskv/LRl6/+hLWE8F9epU69Spyyj7pc&#10;Ma8DWqUKVPmjLUwPhv4d8Mt4d0/UdJ8OR6Ss8W9UuLVUnX/e/iqfX/AQ1vx34e1xWhFrp0VzFcW7&#10;L/rfMVQv8q669YQ2UzqfurkV83+HfiXq0Pwy8I6zqetToH19o7u6lb78H7z5X/2eleliJYXDRjSq&#10;x/vfcedh6eJxEpVaUv7v/gR6n4r+BnhLxTHvbTY9Pu1+ZLrTv9HdW/4DXBJ4t8SfArU7Sw8U3ba3&#10;4WuXEUGpH/j4g/3/AOJ/8/7tdr4K+Nun+KNL1HVb6BtC0a2mWOHUL11WKf6Vf1H4YaN4o8SXWu6p&#10;JJrCTweVBb3Db7eCLb82xenzf3qyqUY14xr4D3ZGtOrKjL2GN1j/AFsdlp2pWurWMN3aSrNbSqJI&#10;5EbKsp71eKgnk14P8Mbyb4X/ABAvPh9fz+dpV0rXejSzdv78X/oX/fDf3q944NexhK7rU7v4+p5e&#10;KoKhUsvg6Dvwo6daxPE/iSHwnoV1qtwk00Fsm9kt13sw+leY6f8AtM6HqupW9jFo+srJPKsSM9so&#10;CljtH8VXVxdGhLlqSCjhq1ePNTiUfjMk3jb4keFPBKttsWb+0L3/AGkU8D/x1v8AvqvbYrdbeJER&#10;VjRF2qq/w14j4Wcah+1L4kaX/lz0pY4v9390f/Z692zniuDL489SrX/ml+R146XLGlQj9mP4sf1F&#10;GKWivbPLCiiigChqFlDqFpNbTxrNFKu2RH/iWvF/gJcN4T8T+K/AczNt06cXViHb/lk/+V/76r3N&#10;jgV4pIgsf2o4/K4+06L+8/2vm/8Asa8HH/uqlOtDfm5fvPWwX72nWov+Xm/8BGfDInxH8cPHus3H&#10;znTnWwtlP8K/xf8AoP8A49XXfE/4o2nw/sY4ok/tDWrv5LPT4vvyv/8AE152deh+EHxl8UyXu4aZ&#10;rtmL+D/aliVty/8AoX/fS1pfB3wx/aNvN8SPErrJqd8jzRPM3yWdv6J/d+WvLw9ecYyw1L+JzS5v&#10;7p6FejCUlian8Pljy/3tDzjU/Al/qnirQNO1yT7f4o8Q3K3+phPuW1qn/LL/AD/dr6wCJa2wX7qI&#10;mK8a+CdvJ4y8Ua/4+us7LuRrPTVf+C3U/wD7P/j1aHxw8dS2Wnx+EtEAuPEetf6PFErf6pG+87Vt&#10;gY08Jh6mI/m/r8TPFupjK0MO/s/1+BU/Z0UanL408QjBj1LVpPKb+8i9P/Qq7X4l/DzTPiJob2eo&#10;Dy5V+eG5T78D/wB4UnhjwU/g/wAAQaHpNxFbXcFsyRTsm5RK38W3/eNee6l4G+LT2dwr+NbSYtG3&#10;C2aKzfL/ALtbtSoYSNGpT5jFONbFurCpynLeB9e+JHjqym8P6VqFn9i02ZrWfxBKhfz1X7u3d96r&#10;/iz4Z2ngrwB4N8N6zerc2R15Gubj/VKVZJf++a679ly5sm+GEFtDtS7trmdLlD95X3n73vt2Vlft&#10;bxSTeB9IhiiaaZtSTaiL8zfunryHSjDLvrcvely/1E9VVHPMfqkfdjzf1I479pHxhoDaPonhjR5b&#10;eS0tp/Nubezb5URE+VP/AB6u5+B/iTxL4w1SbV7/AFTTYtG8jy4dItGV3j/uu5/h+n+1XmHwb17w&#10;J4T0PVbHxpp6pq7y/Ml7YsztF8u1fuf3q9B+Dd94G1H4gXk/hbQb6wY2bZu5I2Fuy70+RV/hrly+&#10;rOvi44j2kfe+ydeYUoUMLLDxpS937f8AMaP7SsL6PpPh/wAVWyf6VouoLK//AFyb73/j2yvZLK4F&#10;xaRSJyrKCK+fv2hbbxjD4H1l9Uv9Jm0NpV2RQWzrcbPNTb8xfbur3fw2TF4e0xH++ttGD9dor6fC&#10;T/22urW2Pm68bYSlrfVmmY96bWqD7MifwL+VWhWZrWs2Wg2E17f3MVpaxLueWV9qrXtT5I+9M8mP&#10;N8MTxu/C+FP2nbW5dtkOuaY0Ss3/AD0T/wCsq17luBJ7V8/+Pb21+Mvg8+I/CazSap4avfNtnliZ&#10;PM27GYJ/47/3zXp3wu8f2fxE8K2up27IsrLtuIFb/VS/xLXiYKtGFepS/m96J6+LoynRhVt8PuyO&#10;4opKWvoDxgooooAhkYKw9+K8P8K3P/CWftH+IdRjBe00exSx3fw7m5/+Kruviv8AEO2+Hnhaa8bE&#10;19L+6tLcfelk9KzPgR4HufCHhH7RqbM+s6pIb28Z/vK7fw14OIl9YxVOhD7PvSPWw8fq+HqV5fa9&#10;2P6l34r/AAvtvid4caykdba8ibzLa6K/cf8A+Jrzf4xXd54K+Gfh7wHppa71m+gW12Wq7maKJPn2&#10;rX0GflH3s14npKDxB+0tq7TgSJo+mrDH/ss21/8A2ZqyzHDwv+692VT3eY0wGIl/y81jT97lMnw8&#10;vxQ1Hw3Z6Lo2hWXhDT44liS7u5/OnRP723+99Vr0D4dfCCx8DXFzqdxPLq+vXP8Ar9Su/vt/sr/d&#10;X2r0HAA5OB6AVKo46114fLoUnFylzcpyVcdUqqShHlUhpAxivO/i18Sn8A6fbWun2bajruov5Vja&#10;Kv33/vN7V6K9QTWdvNJHJLGjyR/cdl+7XdiYTqU+WnLlOShKMKnNUjzHznpPwR8ZeG7GTxHpvihd&#10;O8TXW6e9jESmBv4tv+VrO1b4napqfws8H+KdWjS7uLPXQ0ghXb5ior/+PV9M31t59pLGpAZ12k14&#10;v4b+DutaZ4H8KaNdvatNp2s/b7ld25PL+fp/31XzGIy+rQ/d4b4eX/ybQ+joZhTr3qYm3Nzf+S6n&#10;F/Hy70Lx94d8L+KrBzNZteC1uXt0/eqjfNtb/aXZXpfwl8G+LPBOoXdjfarDqXhlYVayZ0/0hHz9&#10;z/d2/wCVrrPB3w00LwJLqLaTa+St9P50qO25FP8Asr/DXF/En4ja38Jtee9v0t9S8OX3y20UZWO4&#10;gkVfu/7a8f8Aj1UsHSwVT6/ifi/uieLqYun9Qw2sfs8xQ+O06+MPFPhLwPExdrq8+2XaL/DAn97/&#10;AMe/75r262CwQJGB90YryT4KeENUnv7/AMb+JlMeuawf3du//LrB/Cn/AKDXsBIzXr4GE6nNiZby&#10;29Oh5WMnGmo4dbR39eo7jFedfEX4SWvxJ1bS59S1G7Sws9xbT4n2JM39416KOaZJycV6NWjDER9n&#10;NaHDCtPDvng9TL0jSLLRNOgsNPto7SyiUqkMS7VWvH/F/wAPNc+H3iOfxb4DAm+0fNqGin7lx/tL&#10;7/5/ir3Rab3I7Vy18HTxEYxj7vJsbUcXUw8nJ683xeZxPwx+J9n8SdPuJobaayurOXyrq0uFw8T1&#10;3OQRURgjgR/LRU3dcDrT+iV10YThT/eSuzCrOEqv7uPKiQnp6V5l8V/jRpXwwihinR7vUp13wWsX&#10;Vl/vM3Za9LH+rFZ17pVlqhQ3dpBclehljDY/OssRGpUo/upcrNcPKnCr+9jzI+V/BfjzwvrniaPx&#10;Z4+8QQTX8X/HjpkMMrRWv/jte0J+0n8O4xj+31/C2l/+Jruh4Y0cdNLs/wDvwv8AhTh4b0n/AKBl&#10;n/34X/CvFw+ExeGjaM4/cerXxGFryu4S/wDAl/kcH/w0r8PO2vj6fZpf/ia8g174xeHvDnxYXxbo&#10;V6uq2eoWy2t/aqrRypt/jXcv+5X0+fDOkZH/ABK7P/vwv+FMk8MaOFONLsx/2wX/AAp4nCY2tGH7&#10;yOn90WHxGDot/u5O/wDeX+R55bftNfD6a3jlfV2tyy/cltZQy/8AjtTf8NK/Dr/oPj/wGl/+Iru/&#10;+Ea0j/oF2f8A34X/AAo/4RrSP+gXZ/8Afhf8K6YQzD/n5H/wEwcsH/JL/wACX+Rw3/DSvw6/6GBf&#10;/AaX/wCIo/4aV+HX/QwL/wCA0v8A8RXdjwzpH/QLs/8Avwv+FH/CM6R/0C7P/vwv+FL/AG7+eP3E&#10;/wCx/wAkv/Al/kcJ/wANJ/D0f8x3P/btL/8AEVyev/tIeH4vGHh+Ww1svoYjuP7QVbZs/dXyvvJu&#10;+9Xs58K6KR/yCbH/AMB0/wAKiPhPRY3V00myVh3ECj+lRUpY+X/LyP8A4CaU54KL/hy/8CX+R5Jc&#10;fHjVvGKND4E8K3+puzbFv7pPKt1P+f8AaWtTwf8ABe7utdXxN461A65riNuggX/j3tf9xa9bFvHB&#10;GfLQJ9BUmflFbU8E5zviJcz7dDKeMVONqEeVd+v3igADA4FPxQKWvZ2POP/ZUEsDBBQABgAIAAAA&#10;IQDZ9P8H4QAAAAsBAAAPAAAAZHJzL2Rvd25yZXYueG1sTI/BaoNAEIbvhb7DMoXemlUbJTGuIYS2&#10;p1BoUii5TXSiEndW3I2at+/m1N7+YT7++SZbT7oVA/W2MawgnAUgiAtTNlwp+D68vyxAWIdcYmuY&#10;FNzIwjp/fMgwLc3IXzTsXSV8CdsUFdTOdamUtqhJo52ZjtjvzqbX6PzYV7LscfTlupVRECRSY8P+&#10;Qo0dbWsqLvurVvAx4rh5Dd+G3eW8vR0P8efPLiSlnp+mzQqEo8n9wXDX9+qQe6eTuXJpRasgWSax&#10;R31YRCDuQDCfL0GcfIriGGSeyf8/5L8AAAD//wMAUEsBAi0AFAAGAAgAAAAhAD38rmgUAQAARwIA&#10;ABMAAAAAAAAAAAAAAAAAAAAAAFtDb250ZW50X1R5cGVzXS54bWxQSwECLQAUAAYACAAAACEAOP0h&#10;/9YAAACUAQAACwAAAAAAAAAAAAAAAABFAQAAX3JlbHMvLnJlbHNQSwECLQAUAAYACAAAACEAuNV8&#10;hvsDAADDEgAADgAAAAAAAAAAAAAAAABEAgAAZHJzL2Uyb0RvYy54bWxQSwECLQAUAAYACAAAACEA&#10;d7/3sNAAAAArAgAAGQAAAAAAAAAAAAAAAABrBgAAZHJzL19yZWxzL2Uyb0RvYy54bWwucmVsc1BL&#10;AQItAAoAAAAAAAAAIQCxkZZOlxMAAJcTAAAVAAAAAAAAAAAAAAAAAHIHAABkcnMvbWVkaWEvaW1h&#10;Z2UzLmpwZWdQSwECLQAKAAAAAAAAACEA5dwZCNoIAADaCAAAFAAAAAAAAAAAAAAAAAA8GwAAZHJz&#10;L21lZGlhL2ltYWdlMi5wbmdQSwECLQAKAAAAAAAAACEACrTFz0AUAABAFAAAFQAAAAAAAAAAAAAA&#10;AABIJAAAZHJzL21lZGlhL2ltYWdlMS5qcGVnUEsBAi0AFAAGAAgAAAAhANn0/wfhAAAACwEAAA8A&#10;AAAAAAAAAAAAAAAAuzgAAGRycy9kb3ducmV2LnhtbFBLBQYAAAAACAAIAAICAADJ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216;top:682;width:1233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glwwAAANsAAAAPAAAAZHJzL2Rvd25yZXYueG1sRE9Na8JA&#10;EL0X/A/LCF5K3ZhDKKmrFFGIUloS9T5mxyQ0OxuyG03767uFQm/zeJ+zXI+mFTfqXWNZwWIegSAu&#10;rW64UnA67p6eQTiPrLG1TAq+yMF6NXlYYqrtnXO6Fb4SIYRdigpq77tUSlfWZNDNbUccuKvtDfoA&#10;+0rqHu8h3LQyjqJEGmw4NNTY0aam8rMYjIICY70Y3r7Pmdvm+8PweLEf7xelZtPx9QWEp9H/i//c&#10;mQ7zE/j9JRwgVz8AAAD//wMAUEsBAi0AFAAGAAgAAAAhANvh9svuAAAAhQEAABMAAAAAAAAAAAAA&#10;AAAAAAAAAFtDb250ZW50X1R5cGVzXS54bWxQSwECLQAUAAYACAAAACEAWvQsW78AAAAVAQAACwAA&#10;AAAAAAAAAAAAAAAfAQAAX3JlbHMvLnJlbHNQSwECLQAUAAYACAAAACEASYwIJcMAAADbAAAADwAA&#10;AAAAAAAAAAAAAAAHAgAAZHJzL2Rvd25yZXYueG1sUEsFBgAAAAADAAMAtwAAAPcCAAAAAA==&#10;">
                <v:imagedata r:id="rId4" o:title=""/>
              </v:shape>
              <v:shape id="Picture 9" o:spid="_x0000_s1028" type="#_x0000_t75" style="position:absolute;left:6965;top:849;width:49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6/wwAAANsAAAAPAAAAZHJzL2Rvd25yZXYueG1sRI9Pa8JA&#10;EMXvgt9hGaE3s2kPQVJXEUtpDz00UaTHITv5o9nZkN1q+u07B8HbDO/Ne79ZbyfXqyuNofNs4DlJ&#10;QRFX3nbcGDge3pcrUCEiW+w9k4E/CrDdzGdrzK2/cUHXMjZKQjjkaKCNcci1DlVLDkPiB2LRaj86&#10;jLKOjbYj3iTc9folTTPtsGNpaHGgfUvVpfx1Bkp0p/B9Lrn4sW+u9/VH9ZWxMU+LafcKKtIUH+b7&#10;9acVfIGVX2QAvfkHAAD//wMAUEsBAi0AFAAGAAgAAAAhANvh9svuAAAAhQEAABMAAAAAAAAAAAAA&#10;AAAAAAAAAFtDb250ZW50X1R5cGVzXS54bWxQSwECLQAUAAYACAAAACEAWvQsW78AAAAVAQAACwAA&#10;AAAAAAAAAAAAAAAfAQAAX3JlbHMvLnJlbHNQSwECLQAUAAYACAAAACEA+TPev8MAAADbAAAADwAA&#10;AAAAAAAAAAAAAAAHAgAAZHJzL2Rvd25yZXYueG1sUEsFBgAAAAADAAMAtwAAAPcCAAAAAA==&#10;">
                <v:imagedata r:id="rId5" o:title=""/>
              </v:shape>
              <v:shape id="Picture 8" o:spid="_x0000_s1029" type="#_x0000_t75" style="position:absolute;left:7503;top:889;width:178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l9wgAAANsAAAAPAAAAZHJzL2Rvd25yZXYueG1sRE9Na8JA&#10;EL0L/odlCr1Is7FIsKmriJDS9qSJ0B6H7DQJzc6G7Jqk/94tCN7m8T5ns5tMKwbqXWNZwTKKQRCX&#10;VjdcKTgX2dMahPPIGlvLpOCPHOy289kGU21HPtGQ+0qEEHYpKqi971IpXVmTQRfZjjhwP7Y36APs&#10;K6l7HEO4aeVzHCfSYMOhocaODjWVv/nFKPg+fRXyoxiOWfH2uUoa2i/MOCr1+DDtX0F4mvxdfHO/&#10;6zD/Bf5/CQfI7RUAAP//AwBQSwECLQAUAAYACAAAACEA2+H2y+4AAACFAQAAEwAAAAAAAAAAAAAA&#10;AAAAAAAAW0NvbnRlbnRfVHlwZXNdLnhtbFBLAQItABQABgAIAAAAIQBa9CxbvwAAABUBAAALAAAA&#10;AAAAAAAAAAAAAB8BAABfcmVscy8ucmVsc1BLAQItABQABgAIAAAAIQApY8l9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FD3FEA">
      <w:rPr>
        <w:noProof/>
        <w:lang w:eastAsia="es-ES"/>
      </w:rPr>
      <w:drawing>
        <wp:anchor distT="0" distB="0" distL="0" distR="0" simplePos="0" relativeHeight="487240192" behindDoc="1" locked="0" layoutInCell="1" allowOverlap="1">
          <wp:simplePos x="0" y="0"/>
          <wp:positionH relativeFrom="page">
            <wp:posOffset>2179320</wp:posOffset>
          </wp:positionH>
          <wp:positionV relativeFrom="page">
            <wp:posOffset>514349</wp:posOffset>
          </wp:positionV>
          <wp:extent cx="1994281" cy="323215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994281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FEA">
      <w:rPr>
        <w:noProof/>
        <w:lang w:eastAsia="es-ES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514984</wp:posOffset>
          </wp:positionV>
          <wp:extent cx="1102525" cy="323215"/>
          <wp:effectExtent l="0" t="0" r="0" b="0"/>
          <wp:wrapNone/>
          <wp:docPr id="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0252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994410</wp:posOffset>
              </wp:positionV>
              <wp:extent cx="5775325" cy="3746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325" cy="37465"/>
                      </a:xfrm>
                      <a:custGeom>
                        <a:avLst/>
                        <a:gdLst>
                          <a:gd name="T0" fmla="+- 0 10494 1399"/>
                          <a:gd name="T1" fmla="*/ T0 w 9095"/>
                          <a:gd name="T2" fmla="+- 0 1595 1566"/>
                          <a:gd name="T3" fmla="*/ 1595 h 59"/>
                          <a:gd name="T4" fmla="+- 0 1399 1399"/>
                          <a:gd name="T5" fmla="*/ T4 w 9095"/>
                          <a:gd name="T6" fmla="+- 0 1595 1566"/>
                          <a:gd name="T7" fmla="*/ 1595 h 59"/>
                          <a:gd name="T8" fmla="+- 0 1399 1399"/>
                          <a:gd name="T9" fmla="*/ T8 w 9095"/>
                          <a:gd name="T10" fmla="+- 0 1625 1566"/>
                          <a:gd name="T11" fmla="*/ 1625 h 59"/>
                          <a:gd name="T12" fmla="+- 0 10494 1399"/>
                          <a:gd name="T13" fmla="*/ T12 w 9095"/>
                          <a:gd name="T14" fmla="+- 0 1625 1566"/>
                          <a:gd name="T15" fmla="*/ 1625 h 59"/>
                          <a:gd name="T16" fmla="+- 0 10494 1399"/>
                          <a:gd name="T17" fmla="*/ T16 w 9095"/>
                          <a:gd name="T18" fmla="+- 0 1595 1566"/>
                          <a:gd name="T19" fmla="*/ 1595 h 59"/>
                          <a:gd name="T20" fmla="+- 0 10494 1399"/>
                          <a:gd name="T21" fmla="*/ T20 w 9095"/>
                          <a:gd name="T22" fmla="+- 0 1566 1566"/>
                          <a:gd name="T23" fmla="*/ 1566 h 59"/>
                          <a:gd name="T24" fmla="+- 0 1399 1399"/>
                          <a:gd name="T25" fmla="*/ T24 w 9095"/>
                          <a:gd name="T26" fmla="+- 0 1566 1566"/>
                          <a:gd name="T27" fmla="*/ 1566 h 59"/>
                          <a:gd name="T28" fmla="+- 0 1399 1399"/>
                          <a:gd name="T29" fmla="*/ T28 w 9095"/>
                          <a:gd name="T30" fmla="+- 0 1580 1566"/>
                          <a:gd name="T31" fmla="*/ 1580 h 59"/>
                          <a:gd name="T32" fmla="+- 0 10494 1399"/>
                          <a:gd name="T33" fmla="*/ T32 w 9095"/>
                          <a:gd name="T34" fmla="+- 0 1580 1566"/>
                          <a:gd name="T35" fmla="*/ 1580 h 59"/>
                          <a:gd name="T36" fmla="+- 0 10494 1399"/>
                          <a:gd name="T37" fmla="*/ T36 w 9095"/>
                          <a:gd name="T38" fmla="+- 0 1566 1566"/>
                          <a:gd name="T39" fmla="*/ 1566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95" h="59">
                            <a:moveTo>
                              <a:pt x="9095" y="29"/>
                            </a:moveTo>
                            <a:lnTo>
                              <a:pt x="0" y="29"/>
                            </a:lnTo>
                            <a:lnTo>
                              <a:pt x="0" y="59"/>
                            </a:lnTo>
                            <a:lnTo>
                              <a:pt x="9095" y="59"/>
                            </a:lnTo>
                            <a:lnTo>
                              <a:pt x="9095" y="29"/>
                            </a:lnTo>
                            <a:close/>
                            <a:moveTo>
                              <a:pt x="909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095" y="14"/>
                            </a:lnTo>
                            <a:lnTo>
                              <a:pt x="9095" y="0"/>
                            </a:lnTo>
                            <a:close/>
                          </a:path>
                        </a:pathLst>
                      </a:custGeom>
                      <a:solidFill>
                        <a:srgbClr val="E2A0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95CA5" id="AutoShape 6" o:spid="_x0000_s1026" style="position:absolute;margin-left:69.95pt;margin-top:78.3pt;width:454.75pt;height:2.9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lBgQQAAN8OAAAOAAAAZHJzL2Uyb0RvYy54bWysV22PozYQ/l6p/8HiY6ssmJckRJs93d1e&#10;qkrb9qSjP8ABE1ABU5u87FX97x3bOHG4eBtVzQcw8cP4mXk8eObx3alt0IFyUbNu7eGHwEO0y1lR&#10;d7u193u2mS09JAbSFaRhHV17r1R4756+/+7x2K9oyCrWFJQjMNKJ1bFfe9Uw9CvfF3lFWyIeWE87&#10;mCwZb8kAj3znF5wcwXrb+GEQzP0j40XPWU6FgH+f9aT3pOyXJc2H38pS0AE1aw+4DerK1XUrr/7T&#10;I1ntOOmrOh9pkP/AoiV1B4ueTT2TgaA9r78x1dY5Z4KVw0POWp+VZZ1T5QN4g4OJN18q0lPlCwRH&#10;9Ocwif/PbP7r4TNHdQHahR7qSAsavd8PTC2N5jI+x16sAPal/8ylh6J/YfkfAib8qxn5IACDtsdf&#10;WAFmCJhRMTmVvJVvgrfopEL/eg49PQ0ohz+TxSKJwsRDOcxFi3ieyKV9sjIv53sx/ESZMkQOL2LQ&#10;yhUwUnEvRvIZqFy2DYj44wwFCAdxGiMcpeko9RmHDe4HH2UBOqI0SNWiIOIZBDGxjSVpgnAyV2Gx&#10;YZGBgS0sQRVKvlkwNiBNDCjd5AUx0EtKXrGD19yAtC0Xr4WBvcULMtT20cUrNTDJa+nghSfRn4e3&#10;A4bt6GOJuhUxuSVtam4tbQEyHLrYTSRwsrM1cLObiOBmZ8uQ4bmL3UQIl6jYVsK528KJEk52oS1F&#10;FjozYaIFZMHNVAhtKWSu3FQ2nCjh2nTyi3DJhtCVDuFECic5Wwk3uYkQTnK2EFnoyolookSyhM/S&#10;rY+ILQSWqFs5EU10cOoa2UJkkSsnookSTna2Em52EyHc7GwlssiVE9FECpewkS3FlbBwhOzMIUEq&#10;c27kp248OGCEiCxWAnVW9UzIMyoDLeAgyqLxFAKUPGUcYAiNBC/uAgNTCYYvoD7g3jaNQUUFN+fh&#10;v8AhrAquTh/w/W24zH0Jh6S9h4zMRgW/z9NwdDW6z1W5YaX16D5Xo9FVkN7irl0eteVQ/k0LP+4h&#10;KPy28h2y6skgt4QZouPaU1UAqqAiSdWGaNmBZkwhBrkz9DzwBO/0uhdE09lISHsbZibNvVfmNEgX&#10;C8DdTJq7Bp3XvBd35mbs5A0TVLl8YTuxrWphoHABmJdtpgZl5szdxuB4jIyZNPfJivfipmsaZ4Cs&#10;FFCViWcl5QawSkXBmrrY1E0jFRR8t/3YcHQg0A18Ct8H571zBWtUrndMvqYl1v9ArTpuFlm1qur+&#10;rxSHcfAhTGeb+XIxizdxMksXwXIW4PRDOpefv+fN33Ij4XhV1UVBu5e6o6bTwPF9lfzY8+geQfUa&#10;aqsmkJDKL6eTgfqNclw5ydm+K9SOqCgpPo3jgdSNHvvXjFWQwW1zV4FQDYCs+XWTsGXFK9T/nOku&#10;C7pCGFSMf/XQETqstSf+3BNOPdT83EELk+I4hu0/qIc4WciKhdszW3uGdDmYWnuDB59rOfw46DZu&#10;3/N6V8FKWMWiY7J9KWvZHyh+mtX4AF2U8mDs+GSbZj8r1KUvffoHAAD//wMAUEsDBBQABgAIAAAA&#10;IQAbmRLl3gAAAAwBAAAPAAAAZHJzL2Rvd25yZXYueG1sTI9BT4QwEIXvJv6HZky8ua0IRFjKRk08&#10;eljcrNdCZ4FIW0LLwvrrnT3p7b3MlzfvFbvVDOyMk++dlfC4EcDQNk73tpVw+Hx/eAbmg7JaDc6i&#10;hAt62JW3N4XKtVvsHs9VaBmFWJ8rCV0IY865bzo0ym/ciJZuJzcZFchOLdeTWijcDDwSIuVG9ZY+&#10;dGrEtw6b72o2Epb6J7l8fB3io9fhVVV7E83iKOX93fqyBRZwDX8wXOtTdSipU+1mqz0byD9lGaEk&#10;kjQFdiVEnMXAalJplAAvC/5/RPkLAAD//wMAUEsBAi0AFAAGAAgAAAAhALaDOJL+AAAA4QEAABMA&#10;AAAAAAAAAAAAAAAAAAAAAFtDb250ZW50X1R5cGVzXS54bWxQSwECLQAUAAYACAAAACEAOP0h/9YA&#10;AACUAQAACwAAAAAAAAAAAAAAAAAvAQAAX3JlbHMvLnJlbHNQSwECLQAUAAYACAAAACEAX/5pQYEE&#10;AADfDgAADgAAAAAAAAAAAAAAAAAuAgAAZHJzL2Uyb0RvYy54bWxQSwECLQAUAAYACAAAACEAG5kS&#10;5d4AAAAMAQAADwAAAAAAAAAAAAAAAADbBgAAZHJzL2Rvd25yZXYueG1sUEsFBgAAAAAEAAQA8wAA&#10;AOYHAAAAAA==&#10;" path="m9095,29l,29,,59r9095,l9095,29xm9095,l,,,14r9095,l9095,xe" fillcolor="#e2a039" stroked="f">
              <v:path arrowok="t" o:connecttype="custom" o:connectlocs="5775325,1012825;0,1012825;0,1031875;5775325,1031875;5775325,1012825;5775325,994410;0,994410;0,1003300;5775325,1003300;5775325,99441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6" w:rsidRDefault="00746A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4422775</wp:posOffset>
              </wp:positionH>
              <wp:positionV relativeFrom="page">
                <wp:posOffset>433070</wp:posOffset>
              </wp:positionV>
              <wp:extent cx="2212340" cy="3638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2340" cy="363855"/>
                        <a:chOff x="6965" y="682"/>
                        <a:chExt cx="3484" cy="573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6" y="682"/>
                          <a:ext cx="1233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5" y="849"/>
                          <a:ext cx="496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3" y="889"/>
                          <a:ext cx="1787" cy="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DF272" id="Group 2" o:spid="_x0000_s1026" style="position:absolute;margin-left:348.25pt;margin-top:34.1pt;width:174.2pt;height:28.65pt;z-index:-16074240;mso-position-horizontal-relative:page;mso-position-vertical-relative:page" coordorigin="6965,682" coordsize="3484,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D9/wIEAAC/EgAADgAAAGRycy9lMm9Eb2MueG1s7Fhr&#10;i+s2EP1e6H8w/u71I/KTTS67cbIUtu3Sxw9QbDkW17aMpCS7lP73zsh2Xnthy71Q6CWBGFmP0cw5&#10;Z8ay7z+9to21Z1Jx0c1t/86zLdYVouTddm7/+cfaSWxLadqVtBEdm9tvTNmfFj/+cH/oMxaIWjQl&#10;kxYY6VR26Od2rXWfua4qatZSdSd61sFgJWRLNdzKrVtKegDrbeMGnhe5ByHLXoqCKQW9+TBoL4z9&#10;qmKF/rWqFNNWM7fBN22u0lw3eHUX9zTbStrXvBjdoF/hRUt5B5seTeVUU2sn+TtTLS+kUKLSd4Vo&#10;XVFVvGAmBojG966ieZJi15tYttlh2x9hAmivcPpqs8Uv+xdp8XJuE9vqaAsUmV2tAKE59NsMZjzJ&#10;/vf+RQ7xQfNZFJ8VDLvX43i/HSZbm8PPogRzdKeFgea1ki2agKCtV8PA25EB9qqtAjqDwA9mBIgq&#10;YGwWzZIwHCgqauARl0VpFNoWjEaJcZFmRb0aV89IAlHg0jCe4TqXZsOuxtPRs8V9z4sM/iOe0HqH&#10;58e6g1V6J5k9Gmn/lY2Wys+73gHqe6r5hjdcvxkZA0DoVLd/4QUCjTcnaqKJGhjFTS0DyjRnWEEx&#10;IkOM1YllTbste1A96B+yEpZPXVKKQ81oqbAbEbq0Ym4vvNg0vF/zpkHmsD3GCyl0JcEvQDbIOxfF&#10;rmWdHvJVsgZCF52qea9sS2as3TCQn/yp9I1MQArPSuN2KAqTQ38FyYPnpcGjswy9pUO8eOU8pCR2&#10;Ym8VE48k/tJf/o2rfZLtFAMYaJP3fPQVet95+8WEGUvLkIompa09NYVj0BI4ZDQ1uQjyQkjQVyWL&#10;3wBsmAdtLZkuamxWgNzYD5OPAwbmE7LIgYIE+zBn0sAHLZyLHzHCxIG0mY3SJ+RC+iAMqfQTE62F&#10;DUAa/DRI0z0APUQ2TUGfO4F8m0ia7qIDQhh6JgDOOUq9dJWsEuKQIFoBR3nuPKyXxInWfhzms3y5&#10;zP2Jo5qXJetwm2+nyCAuGl5OKlVyu1k2cqBubX4jIOo0zUWpnNyYaEVjCOkgu9QPiPcYpM46SmKH&#10;rEnopLGXOJ6fPqaRR1KSry9DeuYd+/aQrMPcTsMgNCydOY0yO4vNM7/3sdGs5Rqeqg1v53ZynEQz&#10;TPxVVxpqNeXN0D6DAt0/QQF0T0QbwaJEx4oBiv3/lVE4igxPuJexjJpEuSyA30EZDYxsJubO9Xwr&#10;o1dniISkmD4DRlhGSQr1FQ8QxItuVfRWRW9VFCr+VCGH9wQfTueXZdQctadJ381pdHYrox+8wcWh&#10;B2dOKJZJclVG/TiJx3e42e00ejuN/henUfOKD19JzPl1/KKDn2HO76F9/t1p8Q8A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LGRlk6XEwAAlxMA&#10;ABUAAABkcnMvbWVkaWEvaW1hZ2UzLmpwZWf/2P/gABBKRklGAAEBAQBgAGAAAP/bAEMAAwICAwIC&#10;AwMDAwQDAwQFCAUFBAQFCgcHBggMCgwMCwoLCw0OEhANDhEOCwsQFhARExQVFRUMDxcYFhQYEhQV&#10;FP/bAEMBAwQEBQQFCQUFCRQNCw0UFBQUFBQUFBQUFBQUFBQUFBQUFBQUFBQUFBQUFBQUFBQUFBQU&#10;FBQUFBQUFBQUFBQUFP/AABEIAC4A+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viz4ta9Z3n7T/i7SPE/xQ13wFoFppVrP&#10;af2fqLwxtMUTKhOQcgscAAnFc3pfxK8Z+IvhL8NrrVdY1G5jHxAhsbPVXLwS6jZAHBfB+cZ3DnP3&#10;cHJGaAPveivm340/tRa78KPFup20emeFr/SNOMbSW7+IETU50KqWZIMfKRuI2nJOMjg1o+Kf2ivF&#10;E/j/AErwx4G8JW3iGXVvDkeu2r3l59mKB2P+szxgKBwDksQOBzQB9A0V5l+zz8Yn+N3w9XXrjTP7&#10;Iv4bqSyu7VX3osqYyVPXBDDg9Dkc4yeE8T/H3xf4h8V+NdG8DeEIdZ0PwtG0GrahcXhgmeXa25LZ&#10;cYLKAcZ6kdsjIB9EUV8VfB79ou6+Gv7OHgVJ3TWvE3iDUb22tZ9bvzFbxKk53SzzNkhFDLx717p8&#10;Avj1/wALcufEWjahb2Ft4g0GWNbhtJvBd2VxFICUlhkHUfKQQeQfxAAPYaK+OP2l/E0dv+0voWi6&#10;54/1vwN4Ul0ETT3Gl3skIE3mTbflUEZOAM47VN8F/jVd+BdK+Kury69rPj74b+HVgk0rWNSQieed&#10;sK8KyOAWG5lHPTg4G7FAH2DRXzV8M/2tLvxB480Hw94l0/QoE8QwvLYXGgaul6bV1QuYbpRyjbR1&#10;HGePXGt4A+O/j34q6jba34X8DWNx8PpdRNj9uutSEd60atte4EeMbVOfl5Jxj3oA9/or5/H7Sup/&#10;8I98ZtR/sS03+BL17W2j85sXYUsMvx8p47Vmar+034un8YeA/DPh3wlp+qan4p8NQa2gnvGiSCWR&#10;XZgzYP7tQmc9T070AfSdFfOVv+1vJ4e8GeOZ/GXhptL8W+EZobe60q1nDRXLTHEDRyHordTkHA55&#10;zij4YftT3viXxwnhXxBYaEt/e6dJqFhc+HtVW9gyilmgmxykgCk+hxQB9G0V84/CH9pPxp8TfBus&#10;eKZfBNhpei2GmzyxXt1qawQXV4kmBEHf7kezrIRjcCMjFR/Cz9rK58SeP5PDHiay0KMSWE2oQal4&#10;c1Vb63VYgWkSTHKsFUn8OmDmgD6SorwX4a/G34ifFC+0vXdL8B2SfD7Ubt4Ir2bUgt6kKlgbho8Y&#10;25UjaMnPfHNcX4V+O1h8MbD4z69d2Oo3z2Pi2TTrazfUGnNzOzMEWPeMQr1O0ZAA4z0oA+rQQSRn&#10;kdaWvmD4ZeL9d8CfGlrbx/4TGj614/zNaanb6obuNGiTItWQgBAq4wV6kjr1GGn7ZfjZfBo8ZP4A&#10;sm8KWesNpd/dpqBEh+YAGNCM8ZGSeMkD1NAH13RTIZRNEki/ddQwz70+gAooooAKKKKACioL43As&#10;rg2gQ3Xlt5Qk+6Xx8ufbOK+T7j4u/tFWnxJsvAsuleBP7eu9ObU49v2gw+UrFTlvM65B4xQB9b0V&#10;5Dq37SfhX4fX1j4c8a6mll4xFnayXdpZW0skTTShQRE2DkbicZPAGTUnif8Aam+Hfg7xVc+H9X1S&#10;6s7y1nFtPK+nz+RFIQCA0mzb0IOc4wc0ANH7PemX3xw8QePtZNhrVpqdhDZxaVeWCyfZ3jCDzA7E&#10;gkhT0UdetaHxf+DQ+J1v4OgtNQi0WHw9rNvqojW13rIsQI8pQGXbnPXnHpUPxB/aV8BfDHxBNomv&#10;6nPBqcdqt35EFnLNujY8FSqkHoT7AU++/aT8AWPgvRPFH9ryXWm61K0Gnpa2sstxPIpIdBEqlsqR&#10;zkenqKAPNfFH7IOp6xeeOoNP8Y2ljoviq5e+miudEjuLuKZjkqJywPl57AA44BHJPeeEfgPL4X+J&#10;Xh3xU2tpcppPheLw4bQWpUylCD527ecA4+7g/WuC+PP7WMGg+APDWo+B70RXev3xgjvNR0ycrBDG&#10;xWZ/LKgllbAxyT82AcV2U37S3hLwL4X8LjxVrzX+ualp0d4U07TZi8qEcy+SF3RqSDw2DwfSgDc+&#10;AXwdk+CfhLUNFl1ZdYa61Ka/E6W5hCiTb8mNzZxt6579K43xL+zPrb+O/EeseEPHtz4S0jxSv/E7&#10;0yOzWYyvghnidj+7ZgTyBkEnnoB2Nz+0j8PbbwNp/jA6+knh+9vBYR3UcLnZMQTtkXGUwASdwGBg&#10;96x7n9rr4ZWmmaTqMus3As9Va4SzlFjM3nGFtr4AXPUgDI5yMUAcZb/sZRQfCTwv4Z/4SOM+IfDV&#10;7cXun6wdOV4SZZN7RyW7swdDhQQT/CD6g+ofBf4V33w10/UW1jVLDWNWvpg73Gn6RBp8UUYACxqs&#10;YyR1PzE8k9Oc8gf22/hILKG5/t662u5SRBp05aDnGZAE+Uenr2rq/Hv7RXgf4cNpw1i/uiNQtBfW&#10;72djNcI0B6SbkUgD8fT1oAo+JvgHbeK/jvpXxA1C7tbuws9KbTX0a6shKspJkIfeWwMb+m09OtYv&#10;hz9l+DRfCfjjwRPrz3XgHX5GmstLW32T6Y7MGOyUsQyhgpAK8be+TnrtW/aE8A6N4B07xnPr8b6D&#10;qT+XZywxu8k8mSCixgbtwKkEY4xziuI8fftI6Zq3wf1PxT4L8RRaJJYX8NnPda1pNwywsxGUMQTc&#10;SQRyM4zzQBJ8I/2cdY8A+JLO+1vxNpeuafp1u1vZ2tt4ctbSRsgASSzAF2YKMZBBOTk8kGHwh+zj&#10;4r+Heuw2Phf4k3OlfD9NR/tD+wf7PiknXLbmhWc8iNj7dCeCck6fx3/aA0b4faNc6BbeJItN8aXN&#10;ostuy2Mt4LVSeZnREbAADEBuvGeK00/aL8DeHvhx4Z8S6r4qTUNM1OVdPTV47V1WW5CneXjVcxfc&#10;YkEcUAefeNf2QdZ13xH48m0P4gzaB4d8YH7RqGk/YBNvn65Llwdu4kkLgkHaTjmue8WfAXxwnxw+&#10;G6+HNRutKh8P+EYtMXxVFaJJBHcRLMuHiZjkOCAVyfvjnivevhh8ePBvxgvNStPDWoy3F3pwVri3&#10;uLaSB1UkgMA4GQcfhxnGRWrqXxP8P6R8QtK8FXlzLBr2qW73NnE0D+XMqhiwEmNuQFPGc9PUUAeU&#10;6X+yNY3vgTxjpfi3xDdeIfEniuaO41DXhGImR4mzD5ceSAqntnkHHAwBf+FP7PWteCdWuL7XvEul&#10;6ztsmsrOOw8PW1kYyRgyu6guz444I6nOa9M8DfEfQ/iPHq0ug3Et3Bpl9Jp1xM0LIhnT76oWA3AZ&#10;HI45rxHxX8Xfi5q/xy8VeB/AVj4Wmt9Ftre5L6ysyuyyRoT8yPgncx7DigDoNP8A2YVh/Zql+E91&#10;4gaRm3suqwW2wBzcGZcxlzkA4BG7kZ6VQ8G/sv6ppXxC0HxT4g8T6dqv9naZPpcmn2OiR2cUsToy&#10;DGxuuGOSwOegwKv/AAu/acs9Y+HXiTXfHcVv4ZvPDGovpWqG3ZpYGmBABixuLZJxtGenUg11fgz9&#10;onwL45h1l7HVZLV9Htje30Go2slrLDbgZMpV1BK45yM9R6igDjfAH7PHjD4ca1p+n6R8TbuL4f6f&#10;eNdwaEdPjafaSSYGnOSY8sc8fQA8hG/ZOsNU0L4j6Vq+tPcReK9cbXLae1g8qTT5ckpglm3kE4J+&#10;XIJHGa6LSf2i/Cvj3R/EC+GdQuoNQstJn1KK4v8AS7iOERqp2zDcg3pkg4HJHQVw2m/HPxNNdfA2&#10;KPV9O1e38WzXSajeW9k0STqn3TGr4aP0OR2oA3/A37PXiODxzo/ij4gePJfGt1oMLw6RAtilrHAW&#10;Xa0r4J3uR3Pfkk4FZP8AwyXcf8KF1X4c/wDCUR+be6wdVGo/YDtQGRX2eX5nP3cZ3d+ldD4K+N1r&#10;Y6f8R9X8XeKtNn0jw9rctiJLazlhNooOFhfcuZXyQMpkHtW94K/aK8D+PRq6aZqFwlzpVob+6tLy&#10;zlt5hbgZ8xUdQWXGOmeo9RQBQ8C6R4zh+OfjC8v73Un8FLY29vYWt4FSEXACh2hUOxZcKSWIXlyA&#10;DjNet14z4e/a9+F3ijXtJ0ix12U3WqOsVs01lNHG0hOFjLsoAYkgY9xVzxr+1L8OvAPiW60LVNYn&#10;bULMgXa2dlLOlqTjHmMikA8jjrQB61RXk2lfEu6uvjvregPr1lNotroKammkpYSi6jyY/wB60hXa&#10;wIY/IPm5HHFP8D/tO/D74heJ7bw/pOqXI1S7VntYryxmtxcBQWJRnUA8An8KAPVqKKKACvHNX8Ba&#10;7c/tWaH4vjst3h628NS2Et55ifLOZnYJtzu6Ec4xXsdFAHhdl8KtUl/a51bxtfaRHL4fPh+O1tL6&#10;RkbbchkyAudwO3cM47nnmvF/ip8JfjB420v4gaVqOjazr15f6iZNLu4tfjh0xLMSKUT7KXALYH8Q&#10;B75yOftyigD570L4VeIoPj9P4ju9LB0dvBUWki4eSNv9KBXdHtznoDzjHvXlXh/4BeLtJ+BHhHw/&#10;q/w+utV1bTtSvbvzdM12KyvtOLsDG8L5KNu7gnjaOPT7ZooA+TZ/hX8VvEfwt+Htp4lik1XXdM8Y&#10;QajKJ7mJ57ewQtgyyAgSOMknGSciup8beEfHfgL9oDUfiF4V8KQ+N7DWNJjsJrQ30dtNZuhGCpfj&#10;awUE465PTAz9E0UAfF+o/s1eNdR+EsVlfaNayaprPjdfEF/o9rOnlWdqwKum4kBsDqFz1HWvV/il&#10;8KtY1r4+/CHXNH0iJvDvh83X2142jjS3DIBHhCQTyP4QcYr3migD5Sh+BnipPhz8fNM/sJBfeJtW&#10;mudJj82L/SIy2UOd2F7nDYxSaz4B+KNvq/hm0Ola3qnhq18MWtkljouvx6atvfqgWQzsGBdRjtuG&#10;DwD0r6uooA+K/Cf7P3xE8J/DH4Y6jDoEN74k8Ha3e3svh6e8jUXMM7jBWQEoGG0EZPGc9Rg918aN&#10;A+JPxw+BGu6ZP4Dj0DWpNTtpLTTl1OGaSaJWUu7t8qgjB75I+nP01RQB83a/4V+IXw1+OniHxt4a&#10;8HweN9O8Q6Za2rw/2hHbTWckKBMZf+FtuTjOc9sc8Va/s4+NbTwB4AtLnSrafUB4+XxNqthbTIYb&#10;G2bIZBuIDBQB8q56kDOM19jUUAeK+Dvh5ruk/tSeO/Fs+niHw/qelWtva3YkQ+ZIixBhtB3DG08k&#10;dq4/9tvXLLwnpHhLxLY6ta2PjjRL43Wk2koLSXkbbYp41UdfvoT7Ka+mqpX2iadqdzbXF5YWt3cW&#10;rb4JZ4VdoW9UJGVPuKAOF/Z4+Hj/AAw+EHh7RLkltRMP2u+ZhybiU+ZID64Lbc+iivHPGP7L2o/E&#10;347fEPWNUa/0bSr7TYE0jVbK8Cf6QsSKd6K25lBB4YAHHFfVVFAHxyP2d/F+p/svW3hCPw7Fonir&#10;RNbTUvLiu0CawUJHm+YGO1mVv4sYMY4Axjb8E/CTxBqWr+KfEeu+AtWfVX0GXS7eHxF4pjvP7QEg&#10;Ia3conyp6MTx6c8fVdFAHyJ8LfhZ8StFl8VaXFo2q+HvBdz4cu7WDQtW1qHUFW9dSI1tmHMcfJ+9&#10;j3J4xc8I/BLxnplr+z0lzo5jbwrJdtq48+M/Zg5+Xo3zZ/2c19X0UAfHGvfs2eNvEfgP4r2CWa2e&#10;oah41fxBpUUlygF7ACcDcCdhIYkbscgZx1roPAfwn8TavrniDXdd8Ka9pmrr4dudMs7vWfEsWoPO&#10;0ikeSFVRhMnIJYYPbnj6nooA+Q7j4DeMW+CnwU0OPQlGseHvEMF9qcImiBghErszbt2G4KnCkmtn&#10;RvC3xN+Cvjr4h/2B4EtfHGl+KdUbVLe/k1KK3MJckmOVX5IUk9Pc9+PqOigD5x1f4ceP2+Ovjzxd&#10;o9lFp8moeCxp+m3rTI6LfjYQmCc8FT8xXHH4V5/4U+EfxI1D4gfCjVtY8O69G+g3TSazqOs+II70&#10;SOyAM8Me8+WhI6L7DHGT9nUUAFFFFAH/2VBLAwQKAAAAAAAAACEA5dwZCNoIAADaCAAAFAAAAGRy&#10;cy9tZWRpYS9pbWFnZTIucG5niVBORw0KGgoAAAANSUhEUgAAAEQAAAA4CAIAAADLkclfAAAABmJL&#10;R0QA/wD/AP+gvaeTAAAACXBIWXMAAA7EAAAOxAGVKw4bAAAIeklEQVRogdWaa2wU1xXHz7nz2qcf&#10;2BjbYBNo0jq2MYESEjcFjBqlpRHNQwL6UqoEqUnUShA1GBCYtASVVLRJRZu0yRdKlEooitxWLQW3&#10;hDSRkoiWUFwZm2CIs+ZhY9f2vmd3Zu49/bAuGHt3ZxavHfPb/TBz77kz/zNzH+feO0hEkB0ia2iI&#10;hLAxu1mY2818HhIJZC5EaTKXQltnRDJ54r77jOHhydwmE8T5/Mc3Vj/7UKRrHYIA5mPqHKaVS+5F&#10;zFMr++5iWqXzq8lOjLiuW/E4IN6s5owQ58I0iTjwAUEhABAGQBSQgASgXCIXrtVKH1FKvwqoAtgI&#10;YHnXlxcIASQgGjJHfhftfij00VL94j5h2tSOGeIMZnzqCIAgzM5E79ZI+1IePgmUsfXOEGccwEAY&#10;gUjX1/Xe54nHM5jcQiCQGExc+rEeaAFhTMy/pZxJwSDR/2L8k2dI6BNyZgQEYDfcjQERjMFXjf43&#10;xpWaIc7kDAGPB7ZaoQ/GJjpyhoTI8ndQnrIVT43aObyYUZBG9IstYyub/aCJjM19+GErEkk7aArD&#10;6G9r48lkliu45syZvXo1cD4xi4QoWHIXygXM92VKdArjU0CyGxv/XxbBipywho8ppWtHpdrHZlkx&#10;h4dPrFyZHBrKfE+a3dTUcOiQvTgrZEVOJft+Y4XfJnIWPREw9/KCxe8ic8H0tBmHQSrKhUrxam/N&#10;6766Y5JvlaOKhyBi/+Thj1JnNs6QFSIr6ERKvkDmkv1LfDVvSYUPAjl41ghW/EzqMK01kRUmYQCA&#10;3vuCOXIsj1odwpRSf80hydtob4rA4/9OxTjpOwCR7NV7fyoSAaF/YAYXm8H3lOIH1JI1MLn5Rk6g&#10;5FPLvhfved8mWEcQ+nkADsDSvhmUvPWuec/yRDcRiOR/lKKVStGq6fQkhVLY5KRjE1aQiEOmNkM8&#10;agy+pZVvdM17nklzJfedKPvzqtMRzFUtaXfa9wQ8CpC5mgEJd9WPUC4GIHX2NwE/m0ABmcrUGp7s&#10;srEjI1ubQbng2rHkuT1/8nIFiTmZC49WxpkdmxEn46K9GSqp9jzRmUkFBPlFJPtEot02ukHmTb2c&#10;G5zhxoAVOzN14nLFCn84cdIyEVSKcPTNECcrDCJJXE8E9ljBd6ZepDOIJwcP2K8IETDXAgAJAGQi&#10;M35+k6V3IfOK2D+4eymZIWBuZdb9sm/xNGjORLxntxVqs4+gCSTPF1P9LUPmci/8mexbxGPvEAqu&#10;nzRHDjNttuT+zDoxskLxnp3Jvt2ATiZLIHnrUocyADC1DNAPggAAZY+v9g9MK59Ktdkwg+/Fz28U&#10;xgVHHS2B5FmiFCxPnckAZPz3z8SHvTV/RMmrB3Za0dOq9rW8qzSGjiDw8b0lpX4mmcNcP8Nj7Vbs&#10;X0Axh/MzQK+rehcwLXUmA5FaskYt/cboedEqoQfy6EPqngAQO/cd4CNZTBCB8Jq5I2R/ozLr+nOX&#10;AdnYDhpRmaohX9Ky5+c8wGGpu3pvao6ZYmZHAJlBkrwLX5ILlo1NvDWdIVArtiil68YlO9rSmGHI&#10;6pzNngV702SMO+eJAFPLkLmnRVaOEKA011W1XSvfmDb/xmpGRiKwk+sOAtXphzTJ0+Cv/5ur8gdj&#10;G/1YGACQGQRhABCPdhhDfxK63WRoGiECEMDUBs/C3/rr35W8tVmMZQBIXv19cvB1ZH6yrgBEkpd/&#10;zWMdqJSpJQ/mtKWYTwgBPUwqQs8SrXSdWrY+09sYiwwArsrvS76G+PnHhXEBEKz420QJd/UOVIrz&#10;qU+YYBdqoeRHdaHkrpF8i2V/o+S6HdUyEMy4eFmrqsqw/HIdGQCAKZL7c4AqokJgoVThq3mDuebn&#10;yYlRPPNfBLLSeYDA3EwuRHUOKqWSWg5MJcPgsZj+SV/4w7b+1tbhU6eWtbYWNtoso8kAIIyBaOca&#10;plSqVTuMwUNW+ISTKVEuEABoFY+lyRFCGAYITlyIWMwMBvXuo5HOrnBnZ/TcOePqVTMaTRkG9u9f&#10;dO+9mHV+IwMAj552V++Vi+9Hpmqlj8YDL0zbkiyPRjuffjrc0UFC8FgsGQwC54CIisJkGQBQGl2s&#10;6z96tOSVVyqfeupaSnpnlOKvXF/gY27PbS1E5pT7AQAAkt9f/eSTJ9evJyGQMUnLGL9JmnZu3z5v&#10;XV1RU1MmGwYA45cqUZ6+QROxcOXKO5qbAdHmowlErutnt20zBwYymcyI2KzyiScK6+uFla57GAMy&#10;FunuPtvcLPT0TToXZ4SR7D84FTVQLiqq+9V+tbgY7Ha+mKoOtLUNHTmSPtf5Lc3Q+4nAM5Dhg4JJ&#10;4qmtq9n9E0q3VTgOEuLcc88Zly9PzLJxRiT7eKyD6xdEojdxaa+wRni8G0QCyASyv3FOlD3y6Nz1&#10;65xUtviVK2e3bBHx8Y/VbueMR2Mfb4i0fyncfg+PHgcGse5vhzvWRrq+y6Odk9I+UaWmfWHfz33V&#10;1U4q2+Dx4wNvvjk+PXsxyXOHt/avkm8ZiQECDgDC6AERc1X+UPIvmoz09Co9nts2bRKmfbMkgM6W&#10;lsjJkzcUty0mueYrs7+FIKUm6bK/yb/o70rRipsVbEP5hg0Va9aIrHvxAICIZJofb9/OY7FrifbO&#10;iOTlRO9e5luhlW9CqVzogSndQkNNq33tteLly8F2jxoxePr0+W3bRCKRSrBrM8JMXPqlp2qrv+4v&#10;ngW/KGg4gWpFcuhoXnRngnk8n29puRaVZQFluefAgaHDh0cL2lgjuufvUMsfQ+YGlJir2lfbKmsV&#10;eZCcFX9jY/2ePU4+IFB8vk9fftkKhcC+mqGMctHYBKaUyAX3TEKnI5CxeZs3z7r7btueDRCD7e09&#10;u3bB5FdnmKKUrFhhhTJH2QS+hpvq9xAXNjdfOngwFT5nJxGJ6F1d/wNF9q69btrgxwAAAABJRU5E&#10;rkJgglBLAwQKAAAAAAAAACEACrTFz0AUAABAFAAAFQAAAGRycy9tZWRpYS9pbWFnZTEuanBlZ//Y&#10;/+AAEEpGSUYAAQEBAGAAYAAA/9sAQwADAgIDAgIDAwMDBAMDBAUIBQUEBAUKBwcGCAwKDAwLCgsL&#10;DQ4SEA0OEQ4LCxAWEBETFBUVFQwPFxgWFBgSFBUU/9sAQwEDBAQFBAUJBQUJFA0LDRQUFBQUFBQU&#10;FBQUFBQUFBQUFBQUFBQUFBQUFBQUFBQUFBQUFBQUFBQUFBQUFBQUFBQU/8AAEQgASw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jDmk4IqnqouDp1yLVkS58pvKdh8qt/DXlfwh+KeoalrF54T8Wqtv4ms2+Vgu1LpP76Vx1MTTpVI0&#10;5faOmGHnVpyqQ+yewOgJyelYHi7xfpPg2yt7rVrj7JBPMsCNtZvnbp92t9mB68V49+0hoeoeIPDW&#10;kQ6ZayXksWpxO6xLu2rtcFv/AB6s8ZWnQoynT+IMNSjWrRp1PhPYozkU49KhgYCKPkdKfnjNdUHe&#10;BztWEAwAKXHWvGIviFrHi34xpo+gyqmg6Qr/ANpy+VuWV/7gb/e/9AevZ05WsaGJjX5lD7JtVoSo&#10;8vMPFLSZphkwCfSuu9jAo3OpWdrdxW0txHHcS/6uN2+Zv92rccagNgYzXzhrPhxvjn8VtZnivLmx&#10;sNAgS1try3fGy53fw/8Aj3/jtdV4A+ImseGfEUfgvxuyjUm/5B+pL9y9T/4v/P8AveHTzLmqWnH3&#10;fsyPWqZeo07wl732ontY9PSmtjHNRyyBImf0Fec/C34nP470fV9Tvo7extLa+lggl3lFaJdvztu6&#10;V6c8TThUjTl9o82NGpOEqkfsnpROO4H4UDk9jXmGu/tD+B9BkMb60t7L/cskaUf99fdrFT9q7wX5&#10;ipMuo2yN/HJbELXLLMsLCXLKojrjl+LnHmjTZ7Rls9MU4CuK8L/FXwr4vaNNM1i3uJm+7Az7Zf8A&#10;vhvmrsgwK8Hiu2nWp1Y81OXMcc6dSk+WpGxLRSZozW5A0EbelZ8+rWFpeRWk13DFczqTFbtIodgP&#10;7q1okDA9K85+KHwg0/4jtb3LXE2n6rarttr2BsGOuXESqU6fNSjzSNKMac6nLUlyxPQtwA44rg/i&#10;Bf8AhHwbdQeK9bht49QtVaK2mK/vW/2VrJ0DVNe+GXgbUrvxzqNtqCWL/wCjXEX35U/hVv8Aa3Vy&#10;3w18EXfxL1dfHvjCHzllP/Er0x/migi/hfb6/wD7VeVWxUqvLTpR/eS/m+yenRw0aTlUqz/dx/l+&#10;15CweKPiT8VyW0C0i8I6G6/u72+XfcSr/eUf5/3qu2/7O17dR79Z8c+ILyZvvfZp/JX8vmr2wIIh&#10;8gApUPy56/jWscthP3sTLmkQ8yqR93Dx5Y/11PErn9nvUrRfM0PxzrtjOv3RcztMn5fLVGXxn8Rv&#10;hS+7xPp8XifQ0X59T09NssX+06f/AGP/AAKvfSBj0qKSFJ4yrqJFP8LUSy2EVzYeXKL6/OTtXjzR&#10;OD+FS+EptGnv/CixJb3k5uJxGx3rI394N93/AHa7W91G30y0kubqVLaCJd0kkjYVVrwvx94Qvfg5&#10;rx8beEoWGlO2dX0qP7jJ/fRfWuu8WeE7b45eGtCnt9ZmtNDkf7RPDCv/AB8p/dP93aaxoYipCMqH&#10;L+8j/wCTeZpWw9OUo11P93L/AMCj5HQeBPiRpHxEOpSaT5ssNlL5TTNGVWQ/3lPcVw/j34lap4r1&#10;qXwd4E/fXv3L7VR/qbNf4vm/v1X+I18fC1lpHw58Ewiw1LUl2F4R/wAe0HR5Wb+9/tf7LV6N8PfA&#10;Om/D3QItOsIhn789w3355P4mas+atipfVub4fil/7ai+Whhf9o5fi+GP/t0jy/x9pNz8CfhBaDw3&#10;dtFex3sT3M7pva5Zj8+7611vxC8KQ/Fj4c211Avk6j5C32nyo214pdu4fNXnX7W/iq3TTNN8PQtv&#10;neX7bOqfwovyr+v/AKDXt3w8tWsPh/4ft5OXisYlb/viuai4VcXXwcf4cYxOysp0sJRxk/4kpSOO&#10;8FeNNQ8b/Bm4vLaBpdeitpbZov4mnVf/ANmvnTRvC3iDSIo9P8U+HfElzoUHzfYtPTajs332fZ9+&#10;vd/gQxsfGPxG0pT+4h1TzY/9nfu/+Jr0vV/FWk6Fqen2Oo3sFtd6gzJbJL/y0Zev/oS1hPBfXqVO&#10;vUqcso+6XDGvA1qlClT5oy1MD4b+HfDLeHdP1HSfDkekrPFvVLi1VJ1/3v4qn1/wENb8d+HtcVoR&#10;a6dFcxXFuy/63zFUL/KuuvWENlM6n7q5FfN/h34l6tD8MvCOs6nrU6B9faO7upW+/B+8+V/9npXp&#10;YiWFw0Y0qsf733HnYenicRKVWlL+7/4Eep+K/gZ4S8Ux7202PT7tfmS607/R3Vv+A1wSeLfEnwK1&#10;O0sPFN22t+FrlxFBqR/4+IP9/wDif/P+7Xa+Cvjbp/ijS9R1W+gbQtGtpljh1C9dVin+lX9R+GGj&#10;eKPEl1ruqSSawk8HlQW9w2+3gi2/NsXp8396sqlGNeMa+A92RrTqyoy9hjdY/wBbHZadqVrq1jDd&#10;2kqzW0qiSORGyrKe9XioJ5NeD/DG8m+F/wAQLz4fX8/naVdK13o0s3b+/F/6F/3w396veODXsYSu&#10;61O7+PqeXiqCoVLL4Og78KOnWsTxP4kh8J6FdarcJNNBbJvZLdd7MPpXmOn/ALTOh6rqVvYxaPrK&#10;yTyrEjPbKApY7R/FV1cXRoS5akgo4atXjzU4lH4zJN42+JHhTwSrbbFm/tC9/wBpFPA/8db/AL6r&#10;22K3W3iREVY0Rdqqv8NeI+FnGoftS+JGl/5c9KWOL/d/dH/2evds54rgy+PPUq1/5pfkdeOlyxpU&#10;I/Zj+LH9RRilor2zywooooAoahZQ6haTW08azRSrtkR/4lrxf4CXDeE/E/ivwHMzbdOnF1Yh2/5Z&#10;P/lf++q9zY4FeKSILH9qOPyuPtOi/vP9r5v/ALGvBx/7qpTrQ35uX7z1sF+9p1qL/l5v/ARnwyJ8&#10;R/HDx7rNx85051sLZT/Cv8X/AKD/AOPV13xP+KNp8P7GOKJP7Q1q7+Sz0+L78r//ABNednXofhB8&#10;ZfFMl7uGma7Zi/g/2pYlbcv/AKF/30taXwd8Mf2jbzfEjxK6yanfI80TzN8lnb+if3flry8PXnGM&#10;sNS/ic0ub+6ehXowlJYmp/D5Y8v97Q841PwJf6p4q0DTtck+3+KPENyt/qYT7ltap/yy/wA/3a+s&#10;AiWtsF+6iJivGvgnbyeMvFGv+PrrOy7kaz01X/gt1P8A+z/49Wh8cPHUtlp8fhLRALjxHrX+jxRK&#10;3+qRvvO1bYGNPCYepiP5v6/EzxbqYytDDv7P9fgVP2dFGpy+NPEIwY9S1aTym/vIvT/0Ku1+Jfw8&#10;0z4iaG9nqA8uVfnhuU+/A/8AeFJ4Y8FP4P8AAEGh6TcRW13BbMkU7JuUSt/Ft/3jXnupeBvi09nc&#10;K/jW0mLRtwtmis3y/wC7W7UqGEjRqU+YxTjWxbqwqcpy3gfXviR46spvD+lahZ/YtNma1n8QSoX8&#10;9V+7t3feq/4s+Gdp4K8AeDfDes3q3NkdeRrm4/1SlWSX/vmuu/ZcubJvhhBbQ7Uu7a5nS5Q/eV95&#10;+977dlZX7W8Uk3gfSIYommmbUk2oi/M37p68h0owy763L3pcv9RPVVRzzH6pH3Y839SOO/aR8YaA&#10;2j6J4Y0eW3ktLafzbm3s2+VERPlT/wAerufgf4k8S+MNUm1e/wBU02LRvI8uHSLRld4/7ruf4fp/&#10;tV5h8G9e8CeE9D1Wx8aaeqau8vzJe2LM7RfLtX7n96vQfg3feBtR+IF5P4W0G+sGNm2buSNhbsu9&#10;PkVf4a5cvqzr4uOI9pH3vsnXmFKFDCyw8aUvd+3/ADGj+0rC+j6T4f8AFVsn+laLqCyv/wBcm+9/&#10;49sr2SyuBcWkUicqygivn79oW28Yw+B9ZfVL/SZtDaVdkUFs63GzzU2/MX27q938NkxeHtMR/vrb&#10;Rg/XaK+nwk/9trq1tj5uvG2Epa31ZpmPem1qg+zIn8C/lVoVma1rNloNhNe39zFaWsS7nllfaq17&#10;U+SPvTPJjzfDE8bvwvhT9p21uXbZDrmmNErN/wA9E/8ArKte5bgSe1fP/j29tfjL4PPiPwms0mqe&#10;Gr3zbZ5YmTzNuxmCf+O/9816d8LvH9n8RPCtrqduyLKy7biBW/1Uv8S14mCrRhXqUv5veievi6Mp&#10;0YVbfD7sjuKKSlr6A8YKKKKAIZGCsPfivD/Ctz/wln7R/iHUYwXtNHsUsd38O5uf/iq7r4r/ABDt&#10;vh54WmvGxNfS/urS3H3pZPSsz4EeB7nwh4R+0amzPrOqSG9vGf7yu38NeDiJfWMVToQ+z70j1sPH&#10;6vh6leX2vdj+pd+K/wAL7b4neHGspHW2vIm8y2uiv3H/APia83+MV3eeCvhn4e8B6aWu9ZvoFtdl&#10;qu5miiT59q19Bn5R97NeJ6Sg8QftLau04EiaPpqwx/7LNtf/ANmassxw8L/uvdlU93mNMBiJf8vN&#10;Y0/e5TJ8PL8UNR8N2ei6NoVl4Q0+OJYku7ufzp0T+9t/vfVa9A+HXwgsfA1xc6ncTy6vr1z/AK/U&#10;rv77f7K/3V9q9BwAOTgegFSqOOtdeHy6FJxcpc3KclXHVKqkoR5VIaQMYrzv4tfEp/AOn21rp9m2&#10;o67qL+VY2ir99/7ze1eivUE1nbzSRySxo8kf3HZfu13YmE6lPlpy5TkoSjCpzVI8x856T8EfGXhu&#10;xk8R6b4oXTvE11unvYxEpgb+Lb/laztW+J2qan8LPB/inVo0u7iz10NIIV2+YqK//j1fTN9befaS&#10;xqQGddpNeL+G/g7rWmeB/CmjXb2rTadrP2+5XduTy/n6f99V8xiMvq0P3eG+Hl/8m0Po6GYU696m&#10;Jtzc3/kupxfx8u9C8feHfC/iqwczWbXgtbl7dP3qo3zbW/2l2V6X8JfBvizwTqF3Y32qw6l4ZWFW&#10;smdP9IR8/c/3dv8Ala6zwd8NNC8CS6i2k2vkrfT+dKjtuRT/ALK/w1xfxJ+I2t/CbXnvb9LfUvDl&#10;98ttFGVjuIJFX7v+2vH/AI9VLB0sFU+v4n4v7oni6mLp/UMNrH7PMUPjtOvjDxT4S8DxMXa6vPtl&#10;2i/wwJ/e/wDHv++a9utgsECRgfdGK8k+CnhDVJ7+/wDG/iZTHrmsH93bv/y6wfwp/wCg17ASM16+&#10;BhOpzYmW8tvToeVjJxpqOHW0d/XqO4xXnXxF+Elr8SdW0ufUtRu0sLPcW0+J9iTN/eNeijmmScnF&#10;ejVowxEfZzWhwwrTw754PUy9I0iy0TToLDT7aO0solKpDEu1Vrx/xf8ADzXPh94jn8W+AwJvtHza&#10;hop+5cf7S+/+f4q90Wm9yO1ctfB08RGMY+7ybG1HF1MPJyevN8XmcT8MfifZ/EnT7iaG2msrqzl8&#10;q6tLhcPE9dzkEVEYI4Efy0VN3XA60/olddGE4U/3krswqzhKr+7jyokJ6eleZfFf40aV8MIoYp0e&#10;71Kdd8FrF1Zf7zN2WvSx/qxWde6VZaoUN3aQXJXoZYw2PzrLERqVKP7qXKzXDypwq/vY8yPlfwX4&#10;88L654mj8WePvEEE1/F/x46ZDDK0Vr/47XtCftJ/DuMY/t9fwtpf/ia7oeGNHHTS7P8A78L/AIU4&#10;eG9J/wCgZZ/9+F/wrxcPhMXho2jOP3Hq18Rha8ruEv8AwJf5HB/8NK/Dztr4+n2aX/4mvINe+MXh&#10;7w58WF8W6FerqtnqFstrf2qq0cqbf413L/uV9PnwzpGR/wASuz/78L/hTJPDGjhTjS7Mf9sF/wAK&#10;eJwmNrRh+8jp/dFh8Rg6Lf7uTv8A3l/keeW37TXw+mt45X1drcsv3JbWUMv/AI7U3/DSvw6/6D4/&#10;8Bpf/iK7v/hGtI/6Bdn/AN+F/wAKP+Ea0j/oF2f/AH4X/CumEMw/5+R/8BMHLB/yS/8AAl/kcN/w&#10;0r8Ov+hgX/wGl/8AiKP+Glfh1/0MC/8AgNL/APEV3Y8M6R/0C7P/AL8L/hR/wjOkf9Auz/78L/hS&#10;/wBu/nj9xP8Asf8AJL/wJf5HCf8ADSfw9H/Mdz/27S//ABFcnr/7SHh+Lxh4flsNbL6GI7j+0FW2&#10;bP3V8r7ybvvV7OfCuikf8gmx/wDAdP8ACoj4T0WN1dNJslYdxAo/pUVKWPl/y8j/AOAmlOeCi/4c&#10;v/Al/keSXHx41bxijQ+BPCt/qbs2xb+6TyrdT/n/AGlrU8H/AAXu7rXV8TeOtQOua4jboIF/497X&#10;/cWvWxbxwRny0CfQVJn5RW1PBOc74iXM+3QynjFTjahHlXfr94oAAwOBT8UClr2djzj/2VBLAwQU&#10;AAYACAAAACEA2fT/B+EAAAALAQAADwAAAGRycy9kb3ducmV2LnhtbEyPwWqDQBCG74W+wzKF3ppV&#10;GyUxriGEtqdQaFIouU10ohJ3VtyNmrfv5tTe/mE+/vkmW0+6FQP1tjGsIJwFIIgLUzZcKfg+vL8s&#10;QFiHXGJrmBTcyMI6f3zIMC3NyF807F0lfAnbFBXUznWplLaoSaOdmY7Y786m1+j82Fey7HH05bqV&#10;URAkUmPD/kKNHW1rKi77q1bwMeK4eQ3fht3lvL0dD/Hnzy4kpZ6fps0KhKPJ/cFw1/fqkHunk7ly&#10;aUWrIFkmsUd9WEQg7kAwny9BnHyK4hhknsn/P+S/AAAA//8DAFBLAQItABQABgAIAAAAIQA9/K5o&#10;FAEAAEcCAAATAAAAAAAAAAAAAAAAAAAAAABbQ29udGVudF9UeXBlc10ueG1sUEsBAi0AFAAGAAgA&#10;AAAhADj9If/WAAAAlAEAAAsAAAAAAAAAAAAAAAAARQEAAF9yZWxzLy5yZWxzUEsBAi0AFAAGAAgA&#10;AAAhAP5w/f8CBAAAvxIAAA4AAAAAAAAAAAAAAAAARAIAAGRycy9lMm9Eb2MueG1sUEsBAi0AFAAG&#10;AAgAAAAhAHe/97DQAAAAKwIAABkAAAAAAAAAAAAAAAAAcgYAAGRycy9fcmVscy9lMm9Eb2MueG1s&#10;LnJlbHNQSwECLQAKAAAAAAAAACEAsZGWTpcTAACXEwAAFQAAAAAAAAAAAAAAAAB5BwAAZHJzL21l&#10;ZGlhL2ltYWdlMy5qcGVnUEsBAi0ACgAAAAAAAAAhAOXcGQjaCAAA2ggAABQAAAAAAAAAAAAAAAAA&#10;QxsAAGRycy9tZWRpYS9pbWFnZTIucG5nUEsBAi0ACgAAAAAAAAAhAAq0xc9AFAAAQBQAABUAAAAA&#10;AAAAAAAAAAAATyQAAGRycy9tZWRpYS9pbWFnZTEuanBlZ1BLAQItABQABgAIAAAAIQDZ9P8H4QAA&#10;AAsBAAAPAAAAAAAAAAAAAAAAAMI4AABkcnMvZG93bnJldi54bWxQSwUGAAAAAAgACAACAgAA0D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216;top:682;width:1233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/IxAAAANoAAAAPAAAAZHJzL2Rvd25yZXYueG1sRI9Ba8JA&#10;FITvBf/D8gQvpW7MIZTUVYooRCktiXp/Zp9JaPZtyG407a/vFgo9DjPzDbNcj6YVN+pdY1nBYh6B&#10;IC6tbrhScDrunp5BOI+ssbVMCr7IwXo1eVhiqu2dc7oVvhIBwi5FBbX3XSqlK2sy6Oa2Iw7e1fYG&#10;fZB9JXWP9wA3rYyjKJEGGw4LNXa0qan8LAajoMBYL4a373Pmtvn+MDxe7Mf7RanZdHx9AeFp9P/h&#10;v3amFSTweyXcALn6AQAA//8DAFBLAQItABQABgAIAAAAIQDb4fbL7gAAAIUBAAATAAAAAAAAAAAA&#10;AAAAAAAAAABbQ29udGVudF9UeXBlc10ueG1sUEsBAi0AFAAGAAgAAAAhAFr0LFu/AAAAFQEAAAsA&#10;AAAAAAAAAAAAAAAAHwEAAF9yZWxzLy5yZWxzUEsBAi0AFAAGAAgAAAAhACi4H8j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6965;top:849;width:49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QauwAAANoAAAAPAAAAZHJzL2Rvd25yZXYueG1sRE/NDsFA&#10;EL5LvMNmJG5sOYhUlwgRDg6UiOOkO9rSnW26i3p7e5A4fvn+k0VrKvGixpWWFYyGEQjizOqScwXn&#10;02YwBeE8ssbKMin4kIPFvNtJMNb2zUd6pT4XIYRdjAoK7+tYSpcVZNANbU0cuJttDPoAm1zqBt8h&#10;3FRyHEUTabDk0FBgTauCskf6NApSNBd3uKd8vOq1qextm+0nrFS/1y5nIDy1/i/+uXdaQdgaroQb&#10;IOdfAAAA//8DAFBLAQItABQABgAIAAAAIQDb4fbL7gAAAIUBAAATAAAAAAAAAAAAAAAAAAAAAABb&#10;Q29udGVudF9UeXBlc10ueG1sUEsBAi0AFAAGAAgAAAAhAFr0LFu/AAAAFQEAAAsAAAAAAAAAAAAA&#10;AAAAHwEAAF9yZWxzLy5yZWxzUEsBAi0AFAAGAAgAAAAhALFGVBq7AAAA2gAAAA8AAAAAAAAAAAAA&#10;AAAABwIAAGRycy9kb3ducmV2LnhtbFBLBQYAAAAAAwADALcAAADvAgAAAAA=&#10;">
                <v:imagedata r:id="rId5" o:title=""/>
              </v:shape>
              <v:shape id="Picture 3" o:spid="_x0000_s1029" type="#_x0000_t75" style="position:absolute;left:7503;top:889;width:178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DgxAAAANsAAAAPAAAAZHJzL2Rvd25yZXYueG1sRI9Ba8JA&#10;EIXvBf/DMgUvRTcVEUldRQRL60mNoMchO01Cs7Mhu03Sf+8cBG8zvDfvfbPaDK5WHbWh8mzgfZqA&#10;Is69rbgwcMn2kyWoEJEt1p7JwD8F2KxHLytMre/5RN05FkpCOKRooIyxSbUOeUkOw9Q3xKL9+NZh&#10;lLUttG2xl3BX61mSLLTDiqWhxIZ2JeW/5z9n4Ha6Zvo764777PMwX1S0fXN9b8z4ddh+gIo0xKf5&#10;cf1lBV/o5RcZQK/vAAAA//8DAFBLAQItABQABgAIAAAAIQDb4fbL7gAAAIUBAAATAAAAAAAAAAAA&#10;AAAAAAAAAABbQ29udGVudF9UeXBlc10ueG1sUEsBAi0AFAAGAAgAAAAhAFr0LFu/AAAAFQEAAAsA&#10;AAAAAAAAAAAAAAAAHwEAAF9yZWxzLy5yZWxzUEsBAi0AFAAGAAgAAAAhALhZYOD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 w:rsidR="00FD3FEA">
      <w:rPr>
        <w:noProof/>
        <w:lang w:eastAsia="es-ES"/>
      </w:rPr>
      <w:drawing>
        <wp:anchor distT="0" distB="0" distL="0" distR="0" simplePos="0" relativeHeight="487242752" behindDoc="1" locked="0" layoutInCell="1" allowOverlap="1">
          <wp:simplePos x="0" y="0"/>
          <wp:positionH relativeFrom="page">
            <wp:posOffset>2179320</wp:posOffset>
          </wp:positionH>
          <wp:positionV relativeFrom="page">
            <wp:posOffset>514349</wp:posOffset>
          </wp:positionV>
          <wp:extent cx="1994281" cy="323215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994281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FEA">
      <w:rPr>
        <w:noProof/>
        <w:lang w:eastAsia="es-ES"/>
      </w:rPr>
      <w:drawing>
        <wp:anchor distT="0" distB="0" distL="0" distR="0" simplePos="0" relativeHeight="48724326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514984</wp:posOffset>
          </wp:positionV>
          <wp:extent cx="1102525" cy="323215"/>
          <wp:effectExtent l="0" t="0" r="0" b="0"/>
          <wp:wrapNone/>
          <wp:docPr id="1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0252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4377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994410</wp:posOffset>
              </wp:positionV>
              <wp:extent cx="5775325" cy="3746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325" cy="37465"/>
                      </a:xfrm>
                      <a:custGeom>
                        <a:avLst/>
                        <a:gdLst>
                          <a:gd name="T0" fmla="+- 0 10494 1399"/>
                          <a:gd name="T1" fmla="*/ T0 w 9095"/>
                          <a:gd name="T2" fmla="+- 0 1595 1566"/>
                          <a:gd name="T3" fmla="*/ 1595 h 59"/>
                          <a:gd name="T4" fmla="+- 0 1399 1399"/>
                          <a:gd name="T5" fmla="*/ T4 w 9095"/>
                          <a:gd name="T6" fmla="+- 0 1595 1566"/>
                          <a:gd name="T7" fmla="*/ 1595 h 59"/>
                          <a:gd name="T8" fmla="+- 0 1399 1399"/>
                          <a:gd name="T9" fmla="*/ T8 w 9095"/>
                          <a:gd name="T10" fmla="+- 0 1625 1566"/>
                          <a:gd name="T11" fmla="*/ 1625 h 59"/>
                          <a:gd name="T12" fmla="+- 0 10494 1399"/>
                          <a:gd name="T13" fmla="*/ T12 w 9095"/>
                          <a:gd name="T14" fmla="+- 0 1625 1566"/>
                          <a:gd name="T15" fmla="*/ 1625 h 59"/>
                          <a:gd name="T16" fmla="+- 0 10494 1399"/>
                          <a:gd name="T17" fmla="*/ T16 w 9095"/>
                          <a:gd name="T18" fmla="+- 0 1595 1566"/>
                          <a:gd name="T19" fmla="*/ 1595 h 59"/>
                          <a:gd name="T20" fmla="+- 0 10494 1399"/>
                          <a:gd name="T21" fmla="*/ T20 w 9095"/>
                          <a:gd name="T22" fmla="+- 0 1566 1566"/>
                          <a:gd name="T23" fmla="*/ 1566 h 59"/>
                          <a:gd name="T24" fmla="+- 0 1399 1399"/>
                          <a:gd name="T25" fmla="*/ T24 w 9095"/>
                          <a:gd name="T26" fmla="+- 0 1566 1566"/>
                          <a:gd name="T27" fmla="*/ 1566 h 59"/>
                          <a:gd name="T28" fmla="+- 0 1399 1399"/>
                          <a:gd name="T29" fmla="*/ T28 w 9095"/>
                          <a:gd name="T30" fmla="+- 0 1580 1566"/>
                          <a:gd name="T31" fmla="*/ 1580 h 59"/>
                          <a:gd name="T32" fmla="+- 0 10494 1399"/>
                          <a:gd name="T33" fmla="*/ T32 w 9095"/>
                          <a:gd name="T34" fmla="+- 0 1580 1566"/>
                          <a:gd name="T35" fmla="*/ 1580 h 59"/>
                          <a:gd name="T36" fmla="+- 0 10494 1399"/>
                          <a:gd name="T37" fmla="*/ T36 w 9095"/>
                          <a:gd name="T38" fmla="+- 0 1566 1566"/>
                          <a:gd name="T39" fmla="*/ 1566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95" h="59">
                            <a:moveTo>
                              <a:pt x="9095" y="29"/>
                            </a:moveTo>
                            <a:lnTo>
                              <a:pt x="0" y="29"/>
                            </a:lnTo>
                            <a:lnTo>
                              <a:pt x="0" y="59"/>
                            </a:lnTo>
                            <a:lnTo>
                              <a:pt x="9095" y="59"/>
                            </a:lnTo>
                            <a:lnTo>
                              <a:pt x="9095" y="29"/>
                            </a:lnTo>
                            <a:close/>
                            <a:moveTo>
                              <a:pt x="909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095" y="14"/>
                            </a:lnTo>
                            <a:lnTo>
                              <a:pt x="9095" y="0"/>
                            </a:lnTo>
                            <a:close/>
                          </a:path>
                        </a:pathLst>
                      </a:custGeom>
                      <a:solidFill>
                        <a:srgbClr val="E2A0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F0015" id="AutoShape 1" o:spid="_x0000_s1026" style="position:absolute;margin-left:69.95pt;margin-top:78.3pt;width:454.75pt;height:2.9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9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53fwQAAN4OAAAOAAAAZHJzL2Uyb0RvYy54bWysV22PozYQ/l6p/8HiY6ssmJckRJs93d1e&#10;qkrb9qSjP8ABE1ABU5u87FX97x0bnDi+eBtVzQcw8cP4mXk8eObx3alt0IFyUbNu7eGHwEO0y1lR&#10;d7u193u2mS09JAbSFaRhHV17r1R4756+/+7x2K9oyCrWFJQjMNKJ1bFfe9Uw9CvfF3lFWyIeWE87&#10;mCwZb8kAj3znF5wcwXrb+GEQzP0j40XPWU6FgH+fx0nvSdkvS5oPv5WloANq1h5wG9SVq+tWXv2n&#10;R7LacdJXdT7RIP+BRUvqDhY9m3omA0F7Xn9jqq1zzgQrh4ectT4ryzqnygfwBgeWN18q0lPlCwRH&#10;9Ocwif/PbP7r4TNHdbH2Qg91pAWJ3u8HplZGWIbn2IsVoL70n7l0UPQvLP9DwIR/NSMfBGDQ9vgL&#10;K8AMATMqJKeSt/JNcBadVORfz5GnpwHl8GeyWCRRmHgoh7loEc8TubRPVvrlfC+GnyhThsjhRQyj&#10;cAWMVNiLiXwGIpdtAxr+OEMBwkGcxghHaTopfcZhjfvBR1mAjigNUrUoaHgGQUxMY0maIJzM57at&#10;SMPAFpagCiXfLBhr0EgMKN3kBTEYl5S8YgevuQaNtly8Fhr2Fi9IUNNHF69UwySvpYMXtqI/D28H&#10;DJvRxxJ1K2LYCr9bS1OADIcudpYETnamBm52lghudqYMGZ672FlCuETFphLO3RZaSjjZhaYUWejM&#10;BEsLyIKbqRCaUshcualsaCnh2nTyi3DJhtCVDqElhZOcqYSbnCWEk5wpRBa6ciKylEiW8Fm69REx&#10;hcASdSsnIksHp66RKUQWuXIispRwsjOVcLOzhHCzM5XIIldORJYULmEjU4orYeEI2elDglT63MhP&#10;3XRwwAgRWasE6qzqmZBnVAZawEGURdMpBCh5yjjAEBoJXtwFBqYSDF/A8YB72zQGFRVcn4f/Aoew&#10;Krg6fcD3t+Ey9yUckvYeMjIbFfw+T8PJ1eg+V+WGldaj+1yNJldBeoP76PKkLYfqz677uIeg7tvK&#10;d8iqJ4PcEnqIjmtPVQGogookVRuiZQeaMYUY5M4Y54EneDeue0E0nYmEtDdhelLfe2VuBI3FAnDX&#10;k/o+gs5r3os7c9N28oYJqly+sLVsq1IYKFwA+mWTqUbpOX03MTieIqMn9d1a8V6cvaZ2BshKAVWZ&#10;eFZSbgCjVBSsqYtN3TRSQcF3248NRwcCzcCn8H1w3jtXsEblesfka6PE4z9Qq06bRVatqrj/K8Vh&#10;HHwI09lmvlzM4k2czNJFsJwFOP2QzuXn73nzt9xIOF5VdVHQ7qXuqG40cHxfIT+1PGOLoFoNtVUT&#10;SEjll9PJQP0mOa6c5GzfFWpHVJQUn6bxQOpmHPvXjFWQwW19V4FQDYCs+ccmYcuKV6j/ORubLGgK&#10;YVAx/tVDR2iw1p74c0849VDzcwcdTIrjGLb/oB7iZCErFm7ObM0Z0uVgau0NHnyu5fDjMHZx+57X&#10;uwpWwioWHZPtS1nL/kDxG1lND9BEKQ+mhk92aeazQl3a0qd/AAAA//8DAFBLAwQUAAYACAAAACEA&#10;G5kS5d4AAAAMAQAADwAAAGRycy9kb3ducmV2LnhtbEyPQU+EMBCF7yb+h2ZMvLmtCERYykZNPHpY&#10;3KzXQmeBSFtCy8L665096e29zJc37xW71QzsjJPvnZXwuBHA0DZO97aVcPh8f3gG5oOyWg3OooQL&#10;etiVtzeFyrVb7B7PVWgZhVifKwldCGPOuW86NMpv3IiWbic3GRXITi3Xk1oo3Aw8EiLlRvWWPnRq&#10;xLcOm+9qNhKW+ie5fHwd4qPX4VVVexPN4ijl/d36sgUWcA1/MFzrU3UoqVPtZqs9G8g/ZRmhJJI0&#10;BXYlRJzFwGpSaZQALwv+f0T5CwAA//8DAFBLAQItABQABgAIAAAAIQC2gziS/gAAAOEBAAATAAAA&#10;AAAAAAAAAAAAAAAAAABbQ29udGVudF9UeXBlc10ueG1sUEsBAi0AFAAGAAgAAAAhADj9If/WAAAA&#10;lAEAAAsAAAAAAAAAAAAAAAAALwEAAF9yZWxzLy5yZWxzUEsBAi0AFAAGAAgAAAAhAAdSHnd/BAAA&#10;3g4AAA4AAAAAAAAAAAAAAAAALgIAAGRycy9lMm9Eb2MueG1sUEsBAi0AFAAGAAgAAAAhABuZEuXe&#10;AAAADAEAAA8AAAAAAAAAAAAAAAAA2QYAAGRycy9kb3ducmV2LnhtbFBLBQYAAAAABAAEAPMAAADk&#10;BwAAAAA=&#10;" path="m9095,29l,29,,59r9095,l9095,29xm9095,l,,,14r9095,l9095,xe" fillcolor="#e2a039" stroked="f">
              <v:path arrowok="t" o:connecttype="custom" o:connectlocs="5775325,1012825;0,1012825;0,1031875;5775325,1031875;5775325,1012825;5775325,994410;0,994410;0,1003300;5775325,1003300;5775325,99441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BE5"/>
    <w:multiLevelType w:val="hybridMultilevel"/>
    <w:tmpl w:val="E81CF850"/>
    <w:lvl w:ilvl="0" w:tplc="A32413E4">
      <w:start w:val="1"/>
      <w:numFmt w:val="decimal"/>
      <w:lvlText w:val="%1."/>
      <w:lvlJc w:val="left"/>
      <w:pPr>
        <w:ind w:left="437" w:hanging="221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es-ES" w:eastAsia="en-US" w:bidi="ar-SA"/>
      </w:rPr>
    </w:lvl>
    <w:lvl w:ilvl="1" w:tplc="57666098">
      <w:numFmt w:val="bullet"/>
      <w:lvlText w:val="•"/>
      <w:lvlJc w:val="left"/>
      <w:pPr>
        <w:ind w:left="1433" w:hanging="221"/>
      </w:pPr>
      <w:rPr>
        <w:rFonts w:hint="default"/>
        <w:lang w:val="es-ES" w:eastAsia="en-US" w:bidi="ar-SA"/>
      </w:rPr>
    </w:lvl>
    <w:lvl w:ilvl="2" w:tplc="380A4724">
      <w:numFmt w:val="bullet"/>
      <w:lvlText w:val="•"/>
      <w:lvlJc w:val="left"/>
      <w:pPr>
        <w:ind w:left="2426" w:hanging="221"/>
      </w:pPr>
      <w:rPr>
        <w:rFonts w:hint="default"/>
        <w:lang w:val="es-ES" w:eastAsia="en-US" w:bidi="ar-SA"/>
      </w:rPr>
    </w:lvl>
    <w:lvl w:ilvl="3" w:tplc="87D8D87C">
      <w:numFmt w:val="bullet"/>
      <w:lvlText w:val="•"/>
      <w:lvlJc w:val="left"/>
      <w:pPr>
        <w:ind w:left="3419" w:hanging="221"/>
      </w:pPr>
      <w:rPr>
        <w:rFonts w:hint="default"/>
        <w:lang w:val="es-ES" w:eastAsia="en-US" w:bidi="ar-SA"/>
      </w:rPr>
    </w:lvl>
    <w:lvl w:ilvl="4" w:tplc="9AE253F0">
      <w:numFmt w:val="bullet"/>
      <w:lvlText w:val="•"/>
      <w:lvlJc w:val="left"/>
      <w:pPr>
        <w:ind w:left="4412" w:hanging="221"/>
      </w:pPr>
      <w:rPr>
        <w:rFonts w:hint="default"/>
        <w:lang w:val="es-ES" w:eastAsia="en-US" w:bidi="ar-SA"/>
      </w:rPr>
    </w:lvl>
    <w:lvl w:ilvl="5" w:tplc="928EFF42">
      <w:numFmt w:val="bullet"/>
      <w:lvlText w:val="•"/>
      <w:lvlJc w:val="left"/>
      <w:pPr>
        <w:ind w:left="5405" w:hanging="221"/>
      </w:pPr>
      <w:rPr>
        <w:rFonts w:hint="default"/>
        <w:lang w:val="es-ES" w:eastAsia="en-US" w:bidi="ar-SA"/>
      </w:rPr>
    </w:lvl>
    <w:lvl w:ilvl="6" w:tplc="25D25120">
      <w:numFmt w:val="bullet"/>
      <w:lvlText w:val="•"/>
      <w:lvlJc w:val="left"/>
      <w:pPr>
        <w:ind w:left="6398" w:hanging="221"/>
      </w:pPr>
      <w:rPr>
        <w:rFonts w:hint="default"/>
        <w:lang w:val="es-ES" w:eastAsia="en-US" w:bidi="ar-SA"/>
      </w:rPr>
    </w:lvl>
    <w:lvl w:ilvl="7" w:tplc="913C12CA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  <w:lvl w:ilvl="8" w:tplc="4A146CCC">
      <w:numFmt w:val="bullet"/>
      <w:lvlText w:val="•"/>
      <w:lvlJc w:val="left"/>
      <w:pPr>
        <w:ind w:left="8384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62065F1"/>
    <w:multiLevelType w:val="multilevel"/>
    <w:tmpl w:val="02246176"/>
    <w:lvl w:ilvl="0">
      <w:start w:val="1"/>
      <w:numFmt w:val="decimal"/>
      <w:lvlText w:val="%1"/>
      <w:lvlJc w:val="left"/>
      <w:pPr>
        <w:ind w:left="502" w:hanging="286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6" w:hanging="720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01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4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7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350364C3"/>
    <w:multiLevelType w:val="hybridMultilevel"/>
    <w:tmpl w:val="A3B606E4"/>
    <w:lvl w:ilvl="0" w:tplc="C7885030">
      <w:start w:val="1"/>
      <w:numFmt w:val="decimal"/>
      <w:lvlText w:val="%1"/>
      <w:lvlJc w:val="left"/>
      <w:pPr>
        <w:ind w:left="650" w:hanging="435"/>
        <w:jc w:val="left"/>
      </w:pPr>
      <w:rPr>
        <w:rFonts w:ascii="Calibri" w:eastAsia="Calibri" w:hAnsi="Calibri" w:cs="Calibri" w:hint="default"/>
        <w:b/>
        <w:bCs/>
        <w:color w:val="E2A039"/>
        <w:w w:val="99"/>
        <w:sz w:val="32"/>
        <w:szCs w:val="32"/>
        <w:lang w:val="es-ES" w:eastAsia="en-US" w:bidi="ar-SA"/>
      </w:rPr>
    </w:lvl>
    <w:lvl w:ilvl="1" w:tplc="98DEF516">
      <w:start w:val="1"/>
      <w:numFmt w:val="lowerRoman"/>
      <w:lvlText w:val="%2."/>
      <w:lvlJc w:val="left"/>
      <w:pPr>
        <w:ind w:left="931" w:hanging="464"/>
        <w:jc w:val="left"/>
      </w:pPr>
      <w:rPr>
        <w:rFonts w:ascii="Calibri" w:eastAsia="Calibri" w:hAnsi="Calibri" w:cs="Calibri" w:hint="default"/>
        <w:i/>
        <w:iCs/>
        <w:color w:val="0D0D0D"/>
        <w:w w:val="98"/>
        <w:sz w:val="22"/>
        <w:szCs w:val="22"/>
        <w:lang w:val="es-ES" w:eastAsia="en-US" w:bidi="ar-SA"/>
      </w:rPr>
    </w:lvl>
    <w:lvl w:ilvl="2" w:tplc="14D0EB5C">
      <w:numFmt w:val="bullet"/>
      <w:lvlText w:val="•"/>
      <w:lvlJc w:val="left"/>
      <w:pPr>
        <w:ind w:left="1987" w:hanging="464"/>
      </w:pPr>
      <w:rPr>
        <w:rFonts w:hint="default"/>
        <w:lang w:val="es-ES" w:eastAsia="en-US" w:bidi="ar-SA"/>
      </w:rPr>
    </w:lvl>
    <w:lvl w:ilvl="3" w:tplc="CA604E04">
      <w:numFmt w:val="bullet"/>
      <w:lvlText w:val="•"/>
      <w:lvlJc w:val="left"/>
      <w:pPr>
        <w:ind w:left="3035" w:hanging="464"/>
      </w:pPr>
      <w:rPr>
        <w:rFonts w:hint="default"/>
        <w:lang w:val="es-ES" w:eastAsia="en-US" w:bidi="ar-SA"/>
      </w:rPr>
    </w:lvl>
    <w:lvl w:ilvl="4" w:tplc="4C4C8CF0">
      <w:numFmt w:val="bullet"/>
      <w:lvlText w:val="•"/>
      <w:lvlJc w:val="left"/>
      <w:pPr>
        <w:ind w:left="4083" w:hanging="464"/>
      </w:pPr>
      <w:rPr>
        <w:rFonts w:hint="default"/>
        <w:lang w:val="es-ES" w:eastAsia="en-US" w:bidi="ar-SA"/>
      </w:rPr>
    </w:lvl>
    <w:lvl w:ilvl="5" w:tplc="5AFA9B56">
      <w:numFmt w:val="bullet"/>
      <w:lvlText w:val="•"/>
      <w:lvlJc w:val="left"/>
      <w:pPr>
        <w:ind w:left="5131" w:hanging="464"/>
      </w:pPr>
      <w:rPr>
        <w:rFonts w:hint="default"/>
        <w:lang w:val="es-ES" w:eastAsia="en-US" w:bidi="ar-SA"/>
      </w:rPr>
    </w:lvl>
    <w:lvl w:ilvl="6" w:tplc="980A342A">
      <w:numFmt w:val="bullet"/>
      <w:lvlText w:val="•"/>
      <w:lvlJc w:val="left"/>
      <w:pPr>
        <w:ind w:left="6179" w:hanging="464"/>
      </w:pPr>
      <w:rPr>
        <w:rFonts w:hint="default"/>
        <w:lang w:val="es-ES" w:eastAsia="en-US" w:bidi="ar-SA"/>
      </w:rPr>
    </w:lvl>
    <w:lvl w:ilvl="7" w:tplc="AE64D1B0">
      <w:numFmt w:val="bullet"/>
      <w:lvlText w:val="•"/>
      <w:lvlJc w:val="left"/>
      <w:pPr>
        <w:ind w:left="7227" w:hanging="464"/>
      </w:pPr>
      <w:rPr>
        <w:rFonts w:hint="default"/>
        <w:lang w:val="es-ES" w:eastAsia="en-US" w:bidi="ar-SA"/>
      </w:rPr>
    </w:lvl>
    <w:lvl w:ilvl="8" w:tplc="F7506DAE">
      <w:numFmt w:val="bullet"/>
      <w:lvlText w:val="•"/>
      <w:lvlJc w:val="left"/>
      <w:pPr>
        <w:ind w:left="8275" w:hanging="464"/>
      </w:pPr>
      <w:rPr>
        <w:rFonts w:hint="default"/>
        <w:lang w:val="es-ES" w:eastAsia="en-US" w:bidi="ar-SA"/>
      </w:rPr>
    </w:lvl>
  </w:abstractNum>
  <w:abstractNum w:abstractNumId="3" w15:restartNumberingAfterBreak="0">
    <w:nsid w:val="3C7463E9"/>
    <w:multiLevelType w:val="hybridMultilevel"/>
    <w:tmpl w:val="3DD2F558"/>
    <w:lvl w:ilvl="0" w:tplc="C2D271DE">
      <w:start w:val="3"/>
      <w:numFmt w:val="decimal"/>
      <w:lvlText w:val="%1"/>
      <w:lvlJc w:val="left"/>
      <w:pPr>
        <w:ind w:left="302" w:hanging="87"/>
        <w:jc w:val="left"/>
      </w:pPr>
      <w:rPr>
        <w:rFonts w:ascii="Calibri" w:eastAsia="Calibri" w:hAnsi="Calibri" w:cs="Calibri" w:hint="default"/>
        <w:w w:val="100"/>
        <w:sz w:val="12"/>
        <w:szCs w:val="12"/>
        <w:lang w:val="es-ES" w:eastAsia="en-US" w:bidi="ar-SA"/>
      </w:rPr>
    </w:lvl>
    <w:lvl w:ilvl="1" w:tplc="CA94426A">
      <w:numFmt w:val="bullet"/>
      <w:lvlText w:val="•"/>
      <w:lvlJc w:val="left"/>
      <w:pPr>
        <w:ind w:left="1307" w:hanging="87"/>
      </w:pPr>
      <w:rPr>
        <w:rFonts w:hint="default"/>
        <w:lang w:val="es-ES" w:eastAsia="en-US" w:bidi="ar-SA"/>
      </w:rPr>
    </w:lvl>
    <w:lvl w:ilvl="2" w:tplc="4DD8C442">
      <w:numFmt w:val="bullet"/>
      <w:lvlText w:val="•"/>
      <w:lvlJc w:val="left"/>
      <w:pPr>
        <w:ind w:left="2314" w:hanging="87"/>
      </w:pPr>
      <w:rPr>
        <w:rFonts w:hint="default"/>
        <w:lang w:val="es-ES" w:eastAsia="en-US" w:bidi="ar-SA"/>
      </w:rPr>
    </w:lvl>
    <w:lvl w:ilvl="3" w:tplc="D52CAA54">
      <w:numFmt w:val="bullet"/>
      <w:lvlText w:val="•"/>
      <w:lvlJc w:val="left"/>
      <w:pPr>
        <w:ind w:left="3321" w:hanging="87"/>
      </w:pPr>
      <w:rPr>
        <w:rFonts w:hint="default"/>
        <w:lang w:val="es-ES" w:eastAsia="en-US" w:bidi="ar-SA"/>
      </w:rPr>
    </w:lvl>
    <w:lvl w:ilvl="4" w:tplc="05DE53BC">
      <w:numFmt w:val="bullet"/>
      <w:lvlText w:val="•"/>
      <w:lvlJc w:val="left"/>
      <w:pPr>
        <w:ind w:left="4328" w:hanging="87"/>
      </w:pPr>
      <w:rPr>
        <w:rFonts w:hint="default"/>
        <w:lang w:val="es-ES" w:eastAsia="en-US" w:bidi="ar-SA"/>
      </w:rPr>
    </w:lvl>
    <w:lvl w:ilvl="5" w:tplc="E6A84182">
      <w:numFmt w:val="bullet"/>
      <w:lvlText w:val="•"/>
      <w:lvlJc w:val="left"/>
      <w:pPr>
        <w:ind w:left="5335" w:hanging="87"/>
      </w:pPr>
      <w:rPr>
        <w:rFonts w:hint="default"/>
        <w:lang w:val="es-ES" w:eastAsia="en-US" w:bidi="ar-SA"/>
      </w:rPr>
    </w:lvl>
    <w:lvl w:ilvl="6" w:tplc="8CBC8E80">
      <w:numFmt w:val="bullet"/>
      <w:lvlText w:val="•"/>
      <w:lvlJc w:val="left"/>
      <w:pPr>
        <w:ind w:left="6342" w:hanging="87"/>
      </w:pPr>
      <w:rPr>
        <w:rFonts w:hint="default"/>
        <w:lang w:val="es-ES" w:eastAsia="en-US" w:bidi="ar-SA"/>
      </w:rPr>
    </w:lvl>
    <w:lvl w:ilvl="7" w:tplc="259652C2">
      <w:numFmt w:val="bullet"/>
      <w:lvlText w:val="•"/>
      <w:lvlJc w:val="left"/>
      <w:pPr>
        <w:ind w:left="7349" w:hanging="87"/>
      </w:pPr>
      <w:rPr>
        <w:rFonts w:hint="default"/>
        <w:lang w:val="es-ES" w:eastAsia="en-US" w:bidi="ar-SA"/>
      </w:rPr>
    </w:lvl>
    <w:lvl w:ilvl="8" w:tplc="524CA622">
      <w:numFmt w:val="bullet"/>
      <w:lvlText w:val="•"/>
      <w:lvlJc w:val="left"/>
      <w:pPr>
        <w:ind w:left="8356" w:hanging="8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6"/>
    <w:rsid w:val="00746A58"/>
    <w:rsid w:val="00975166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5E2E"/>
  <w15:docId w15:val="{0AA40909-BB03-4C32-8E0B-F8D78C4A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70" w:right="969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35"/>
      <w:ind w:left="65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216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437" w:hanging="222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5" w:right="953"/>
      <w:jc w:val="center"/>
    </w:pPr>
    <w:rPr>
      <w:b/>
      <w:bCs/>
      <w:sz w:val="64"/>
      <w:szCs w:val="64"/>
    </w:rPr>
  </w:style>
  <w:style w:type="paragraph" w:styleId="Prrafodelista">
    <w:name w:val="List Paragraph"/>
    <w:basedOn w:val="Normal"/>
    <w:uiPriority w:val="1"/>
    <w:qFormat/>
    <w:pPr>
      <w:ind w:left="216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Solar y Autoconsumo</dc:creator>
  <cp:lastModifiedBy>Pampin Rey, Ana Maria</cp:lastModifiedBy>
  <cp:revision>2</cp:revision>
  <dcterms:created xsi:type="dcterms:W3CDTF">2023-02-28T09:36:00Z</dcterms:created>
  <dcterms:modified xsi:type="dcterms:W3CDTF">2023-02-28T09:36:00Z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